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47" w:rsidRDefault="00937BD6" w:rsidP="00937B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BD6">
        <w:rPr>
          <w:rFonts w:ascii="Times New Roman" w:hAnsi="Times New Roman" w:cs="Times New Roman"/>
          <w:b/>
          <w:sz w:val="28"/>
          <w:szCs w:val="28"/>
          <w:lang w:eastAsia="ru-RU"/>
        </w:rPr>
        <w:t>Гомер. Илиада.</w:t>
      </w:r>
    </w:p>
    <w:p w:rsidR="00525A47" w:rsidRDefault="00525A47" w:rsidP="00937B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7B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ПЕСНЬ ПЕРВАЯ.</w:t>
      </w:r>
    </w:p>
    <w:p w:rsidR="00937BD6" w:rsidRDefault="00937BD6" w:rsidP="00937BD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5CD" w:rsidRPr="00933CCB" w:rsidRDefault="00313615" w:rsidP="00CD25C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Генеалогия богов</w:t>
      </w:r>
      <w:r w:rsidR="00CD25CD" w:rsidRPr="00933CC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D25CD" w:rsidRDefault="00D257C5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Вначале был мрачный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безмерный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Хаос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котором родилась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Гея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(Земля).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Гея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родила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Урана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(Небо) и вступила с ним в брак. От этого брака родились титаны (Иапет, Кой, Феба, Океан, Тефия, </w:t>
      </w:r>
      <w:r w:rsidR="00D37A22">
        <w:rPr>
          <w:rFonts w:ascii="Times New Roman" w:hAnsi="Times New Roman" w:cs="Times New Roman"/>
          <w:sz w:val="24"/>
          <w:szCs w:val="24"/>
          <w:lang w:eastAsia="ru-RU"/>
        </w:rPr>
        <w:t>Мнемозина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Фемида, </w:t>
      </w:r>
      <w:r w:rsidRPr="00D257C5">
        <w:rPr>
          <w:rFonts w:ascii="Times New Roman" w:hAnsi="Times New Roman" w:cs="Times New Roman"/>
          <w:b/>
          <w:sz w:val="24"/>
          <w:szCs w:val="24"/>
          <w:lang w:eastAsia="ru-RU"/>
        </w:rPr>
        <w:t>Крон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257C5">
        <w:rPr>
          <w:rFonts w:ascii="Times New Roman" w:hAnsi="Times New Roman" w:cs="Times New Roman"/>
          <w:b/>
          <w:sz w:val="24"/>
          <w:szCs w:val="24"/>
          <w:lang w:eastAsia="ru-RU"/>
        </w:rPr>
        <w:t>Рея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Крий, Гиперион, Тейя), а также Циклопы, Сторукие (Гекатонхейры) и </w:t>
      </w:r>
      <w:r w:rsidR="00D37A22">
        <w:rPr>
          <w:rFonts w:ascii="Times New Roman" w:hAnsi="Times New Roman" w:cs="Times New Roman"/>
          <w:sz w:val="24"/>
          <w:szCs w:val="24"/>
          <w:lang w:eastAsia="ru-RU"/>
        </w:rPr>
        <w:t>Эриннии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7C5" w:rsidRPr="00D257C5" w:rsidRDefault="00D257C5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Титан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Крон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вступил в брак со своей сестрой, титанидой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Реей</w:t>
      </w:r>
      <w:r>
        <w:rPr>
          <w:rFonts w:ascii="Times New Roman" w:hAnsi="Times New Roman" w:cs="Times New Roman"/>
          <w:sz w:val="24"/>
          <w:szCs w:val="24"/>
          <w:lang w:eastAsia="ru-RU"/>
        </w:rPr>
        <w:t>. От этого брака родились Олимпийские боги первого поколения (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Гера, Зевс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Деметра,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Посейдон, Аид</w:t>
      </w:r>
      <w:r>
        <w:rPr>
          <w:rFonts w:ascii="Times New Roman" w:hAnsi="Times New Roman" w:cs="Times New Roman"/>
          <w:sz w:val="24"/>
          <w:szCs w:val="24"/>
          <w:lang w:eastAsia="ru-RU"/>
        </w:rPr>
        <w:t>, Гестия)</w:t>
      </w:r>
      <w:r w:rsidR="00A93245">
        <w:rPr>
          <w:rFonts w:ascii="Times New Roman" w:hAnsi="Times New Roman" w:cs="Times New Roman"/>
          <w:sz w:val="24"/>
          <w:szCs w:val="24"/>
          <w:lang w:eastAsia="ru-RU"/>
        </w:rPr>
        <w:t xml:space="preserve">. По имени своего предка Урана, все 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93245">
        <w:rPr>
          <w:rFonts w:ascii="Times New Roman" w:hAnsi="Times New Roman" w:cs="Times New Roman"/>
          <w:sz w:val="24"/>
          <w:szCs w:val="24"/>
          <w:lang w:eastAsia="ru-RU"/>
        </w:rPr>
        <w:t>лимпийские боги называются Уранид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A932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25CD" w:rsidRDefault="00A93245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245">
        <w:rPr>
          <w:rFonts w:ascii="Times New Roman" w:hAnsi="Times New Roman" w:cs="Times New Roman"/>
          <w:sz w:val="24"/>
          <w:szCs w:val="24"/>
          <w:lang w:eastAsia="ru-RU"/>
        </w:rPr>
        <w:t xml:space="preserve">Верховный Олимпийский бог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Зевс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(Дий) Кронид вступил в брак со своей сестрой, Олимпийской богиней </w:t>
      </w: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Герой</w:t>
      </w:r>
      <w:r>
        <w:rPr>
          <w:rFonts w:ascii="Times New Roman" w:hAnsi="Times New Roman" w:cs="Times New Roman"/>
          <w:sz w:val="24"/>
          <w:szCs w:val="24"/>
          <w:lang w:eastAsia="ru-RU"/>
        </w:rPr>
        <w:t>. От этого брака родились Олимпийские боги второго поколения (Гефест, Геба, Илифия, Арес). Кроме того, к Олимпийским богам второго поколения относятся и дети Зевса от других потомков Урана.</w:t>
      </w:r>
      <w:r w:rsidR="00A800D1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Олимпийские боги обитают на горе Олимп.</w:t>
      </w:r>
    </w:p>
    <w:p w:rsidR="00313615" w:rsidRDefault="00313615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245" w:rsidRPr="00A93245" w:rsidRDefault="00A93245" w:rsidP="00CD25C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Боги</w:t>
      </w:r>
      <w:r w:rsidR="00313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Ураниды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действующие в Илиад</w:t>
      </w:r>
      <w:r w:rsidR="00417302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245">
        <w:rPr>
          <w:rFonts w:ascii="Times New Roman" w:hAnsi="Times New Roman" w:cs="Times New Roman"/>
          <w:b/>
          <w:sz w:val="24"/>
          <w:szCs w:val="24"/>
          <w:lang w:eastAsia="ru-RU"/>
        </w:rPr>
        <w:t>Дий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(Зевс)</w:t>
      </w:r>
      <w:r w:rsidR="00D257C5">
        <w:rPr>
          <w:rFonts w:ascii="Times New Roman" w:hAnsi="Times New Roman" w:cs="Times New Roman"/>
          <w:sz w:val="24"/>
          <w:szCs w:val="24"/>
          <w:lang w:eastAsia="ru-RU"/>
        </w:rPr>
        <w:t xml:space="preserve"> Кронид</w:t>
      </w:r>
      <w:r>
        <w:rPr>
          <w:rFonts w:ascii="Times New Roman" w:hAnsi="Times New Roman" w:cs="Times New Roman"/>
          <w:sz w:val="24"/>
          <w:szCs w:val="24"/>
          <w:lang w:eastAsia="ru-RU"/>
        </w:rPr>
        <w:t>, верховный Олимпийский бог, властелин небес, громовержец и тучегонитель, сын Крона и Реи, внук Геи и Урана. На небе – планета Юпитер.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615">
        <w:rPr>
          <w:rFonts w:ascii="Times New Roman" w:hAnsi="Times New Roman" w:cs="Times New Roman"/>
          <w:b/>
          <w:sz w:val="24"/>
          <w:szCs w:val="24"/>
          <w:lang w:eastAsia="ru-RU"/>
        </w:rPr>
        <w:t>Гера</w:t>
      </w:r>
      <w:r w:rsidR="001F31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Аргей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супруга и сестра </w:t>
      </w:r>
      <w:r w:rsidRPr="00313615">
        <w:rPr>
          <w:rFonts w:ascii="Times New Roman" w:hAnsi="Times New Roman" w:cs="Times New Roman"/>
          <w:b/>
          <w:sz w:val="24"/>
          <w:szCs w:val="24"/>
          <w:lang w:eastAsia="ru-RU"/>
        </w:rPr>
        <w:t>Дия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(Зевса), дочь Крона и Реи.</w:t>
      </w:r>
      <w:r w:rsidR="003822BA">
        <w:rPr>
          <w:rFonts w:ascii="Times New Roman" w:hAnsi="Times New Roman" w:cs="Times New Roman"/>
          <w:sz w:val="24"/>
          <w:szCs w:val="24"/>
          <w:lang w:eastAsia="ru-RU"/>
        </w:rPr>
        <w:t xml:space="preserve"> На небе планета Венера.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A22">
        <w:rPr>
          <w:rFonts w:ascii="Times New Roman" w:hAnsi="Times New Roman" w:cs="Times New Roman"/>
          <w:b/>
          <w:sz w:val="24"/>
          <w:szCs w:val="24"/>
          <w:lang w:eastAsia="ru-RU"/>
        </w:rPr>
        <w:t>Аполлон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Феб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играющий на лире (кифаре),</w:t>
      </w:r>
      <w:r w:rsidRPr="00261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далеко разящий стрелок и</w:t>
      </w:r>
      <w:r w:rsidR="00D50036">
        <w:rPr>
          <w:rFonts w:ascii="Times New Roman" w:hAnsi="Times New Roman" w:cs="Times New Roman"/>
          <w:sz w:val="24"/>
          <w:szCs w:val="24"/>
          <w:lang w:eastAsia="ru-RU"/>
        </w:rPr>
        <w:t>з лука, сын Дия (Зевса) и Ле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>то (Латоны)</w:t>
      </w:r>
      <w:r w:rsidR="00D5003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небе - Солнце.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A22">
        <w:rPr>
          <w:rFonts w:ascii="Times New Roman" w:hAnsi="Times New Roman" w:cs="Times New Roman"/>
          <w:b/>
          <w:sz w:val="24"/>
          <w:szCs w:val="24"/>
          <w:lang w:eastAsia="ru-RU"/>
        </w:rPr>
        <w:t>Афина Паллада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(Тритогения</w:t>
      </w:r>
      <w:r w:rsidR="006069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0856">
        <w:rPr>
          <w:rFonts w:ascii="Times New Roman" w:hAnsi="Times New Roman" w:cs="Times New Roman"/>
          <w:sz w:val="24"/>
          <w:szCs w:val="24"/>
          <w:lang w:eastAsia="ru-RU"/>
        </w:rPr>
        <w:t>Тритония</w:t>
      </w:r>
      <w:proofErr w:type="spellEnd"/>
      <w:r w:rsidR="006608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06966">
        <w:rPr>
          <w:rFonts w:ascii="Times New Roman" w:hAnsi="Times New Roman" w:cs="Times New Roman"/>
          <w:sz w:val="24"/>
          <w:szCs w:val="24"/>
          <w:lang w:eastAsia="ru-RU"/>
        </w:rPr>
        <w:t>Алалкомена</w:t>
      </w:r>
      <w:r w:rsidR="00660856">
        <w:rPr>
          <w:rFonts w:ascii="Times New Roman" w:hAnsi="Times New Roman" w:cs="Times New Roman"/>
          <w:sz w:val="24"/>
          <w:szCs w:val="24"/>
          <w:lang w:eastAsia="ru-RU"/>
        </w:rPr>
        <w:t>, Атритона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дева-воительница, дочь Дия (Зевса) и </w:t>
      </w:r>
      <w:r w:rsidR="00313615">
        <w:rPr>
          <w:rFonts w:ascii="Times New Roman" w:hAnsi="Times New Roman" w:cs="Times New Roman"/>
          <w:sz w:val="24"/>
          <w:szCs w:val="24"/>
          <w:lang w:eastAsia="ru-RU"/>
        </w:rPr>
        <w:t xml:space="preserve">титаниды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родившаяся из головы</w:t>
      </w:r>
      <w:r w:rsidR="003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Зевса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Зевс глотает её беременную мать Метиду (Премудрость).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небе, убывающая Луна.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A22">
        <w:rPr>
          <w:rFonts w:ascii="Times New Roman" w:hAnsi="Times New Roman" w:cs="Times New Roman"/>
          <w:b/>
          <w:sz w:val="24"/>
          <w:szCs w:val="24"/>
          <w:lang w:eastAsia="ru-RU"/>
        </w:rPr>
        <w:t>Аид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(Плутон), властелин подземного царства, брат Дия (Зевса), сын Крона и Реи</w:t>
      </w:r>
      <w:r w:rsidR="008F454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F4546" w:rsidRPr="008F4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546">
        <w:rPr>
          <w:rFonts w:ascii="Times New Roman" w:hAnsi="Times New Roman" w:cs="Times New Roman"/>
          <w:sz w:val="24"/>
          <w:szCs w:val="24"/>
          <w:lang w:eastAsia="ru-RU"/>
        </w:rPr>
        <w:t>внук Геи и Урана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A22">
        <w:rPr>
          <w:rFonts w:ascii="Times New Roman" w:hAnsi="Times New Roman" w:cs="Times New Roman"/>
          <w:b/>
          <w:sz w:val="24"/>
          <w:szCs w:val="24"/>
        </w:rPr>
        <w:t>Посейдон</w:t>
      </w:r>
      <w:r>
        <w:rPr>
          <w:rFonts w:ascii="Times New Roman" w:hAnsi="Times New Roman" w:cs="Times New Roman"/>
          <w:sz w:val="24"/>
          <w:szCs w:val="24"/>
        </w:rPr>
        <w:t xml:space="preserve"> (Энносигей), </w:t>
      </w:r>
      <w:proofErr w:type="spellStart"/>
      <w:r w:rsidR="00494A5A">
        <w:rPr>
          <w:rFonts w:ascii="Times New Roman" w:hAnsi="Times New Roman" w:cs="Times New Roman"/>
          <w:sz w:val="24"/>
          <w:szCs w:val="24"/>
        </w:rPr>
        <w:t>потрясатель</w:t>
      </w:r>
      <w:proofErr w:type="spellEnd"/>
      <w:r w:rsidR="00494A5A">
        <w:rPr>
          <w:rFonts w:ascii="Times New Roman" w:hAnsi="Times New Roman" w:cs="Times New Roman"/>
          <w:sz w:val="24"/>
          <w:szCs w:val="24"/>
        </w:rPr>
        <w:t xml:space="preserve"> земли и моря, </w:t>
      </w:r>
      <w:r>
        <w:rPr>
          <w:rFonts w:ascii="Times New Roman" w:hAnsi="Times New Roman" w:cs="Times New Roman"/>
          <w:sz w:val="24"/>
          <w:szCs w:val="24"/>
        </w:rPr>
        <w:t>власт</w:t>
      </w:r>
      <w:r w:rsidR="00D50036">
        <w:rPr>
          <w:rFonts w:ascii="Times New Roman" w:hAnsi="Times New Roman" w:cs="Times New Roman"/>
          <w:sz w:val="24"/>
          <w:szCs w:val="24"/>
        </w:rPr>
        <w:t>елин</w:t>
      </w:r>
      <w:r>
        <w:rPr>
          <w:rFonts w:ascii="Times New Roman" w:hAnsi="Times New Roman" w:cs="Times New Roman"/>
          <w:sz w:val="24"/>
          <w:szCs w:val="24"/>
        </w:rPr>
        <w:t xml:space="preserve"> водного царства, брат Дия (Зевса),</w:t>
      </w:r>
      <w:r w:rsidR="008F4546">
        <w:rPr>
          <w:rFonts w:ascii="Times New Roman" w:hAnsi="Times New Roman" w:cs="Times New Roman"/>
          <w:sz w:val="24"/>
          <w:szCs w:val="24"/>
          <w:lang w:eastAsia="ru-RU"/>
        </w:rPr>
        <w:t xml:space="preserve"> сын Крона и Реи,</w:t>
      </w:r>
      <w:r w:rsidR="008F4546" w:rsidRPr="008F4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546">
        <w:rPr>
          <w:rFonts w:ascii="Times New Roman" w:hAnsi="Times New Roman" w:cs="Times New Roman"/>
          <w:sz w:val="24"/>
          <w:szCs w:val="24"/>
          <w:lang w:eastAsia="ru-RU"/>
        </w:rPr>
        <w:t>внук Геи и Урана.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A22">
        <w:rPr>
          <w:rFonts w:ascii="Times New Roman" w:hAnsi="Times New Roman" w:cs="Times New Roman"/>
          <w:b/>
          <w:sz w:val="24"/>
          <w:szCs w:val="24"/>
          <w:lang w:eastAsia="ru-RU"/>
        </w:rPr>
        <w:t>Гефест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, сын Дия (Зевса) и Геры, хромоногий кузнец художник.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Музы, дочери Зевса и </w:t>
      </w:r>
      <w:r w:rsidR="00A93245">
        <w:rPr>
          <w:rFonts w:ascii="Times New Roman" w:hAnsi="Times New Roman" w:cs="Times New Roman"/>
          <w:sz w:val="24"/>
          <w:szCs w:val="24"/>
          <w:lang w:eastAsia="ru-RU"/>
        </w:rPr>
        <w:t xml:space="preserve">титаниды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Мнемозины (Гармонии), олицетворяющие искусства: Каллиопа (эпическая поэзия), Эвтерпа (лирическая поэзия и музыка), Мельпомена (Трагедия жизни), Талия (комедия),</w:t>
      </w:r>
      <w:r w:rsidR="00456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Эрато (любовная поэзия), Полигимния (</w:t>
      </w:r>
      <w:r w:rsidR="00456C37">
        <w:rPr>
          <w:rFonts w:ascii="Times New Roman" w:hAnsi="Times New Roman" w:cs="Times New Roman"/>
          <w:sz w:val="24"/>
          <w:szCs w:val="24"/>
          <w:lang w:eastAsia="ru-RU"/>
        </w:rPr>
        <w:t>пантомима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гимны), Терпсихора (танцы), Клио (история), Урания (астрономия).</w:t>
      </w:r>
    </w:p>
    <w:p w:rsidR="00313615" w:rsidRDefault="00313615" w:rsidP="003136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A22">
        <w:rPr>
          <w:rFonts w:ascii="Times New Roman" w:hAnsi="Times New Roman" w:cs="Times New Roman"/>
          <w:b/>
          <w:sz w:val="24"/>
          <w:szCs w:val="24"/>
        </w:rPr>
        <w:t>Фетида</w:t>
      </w:r>
      <w:r>
        <w:rPr>
          <w:rFonts w:ascii="Times New Roman" w:hAnsi="Times New Roman" w:cs="Times New Roman"/>
          <w:sz w:val="24"/>
          <w:szCs w:val="24"/>
        </w:rPr>
        <w:t>, мать Ахиллеса,</w:t>
      </w:r>
      <w:r w:rsidRPr="00313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богиня титанида, дочь Нерея, внучка Понта (Океана), </w:t>
      </w:r>
      <w:r w:rsidR="00B7093B">
        <w:rPr>
          <w:rFonts w:ascii="Times New Roman" w:hAnsi="Times New Roman" w:cs="Times New Roman"/>
          <w:sz w:val="24"/>
          <w:szCs w:val="24"/>
        </w:rPr>
        <w:t>правнучка</w:t>
      </w:r>
      <w:r>
        <w:rPr>
          <w:rFonts w:ascii="Times New Roman" w:hAnsi="Times New Roman" w:cs="Times New Roman"/>
          <w:sz w:val="24"/>
          <w:szCs w:val="24"/>
        </w:rPr>
        <w:t xml:space="preserve"> Геи</w:t>
      </w:r>
      <w:r w:rsidR="008F4546">
        <w:rPr>
          <w:rFonts w:ascii="Times New Roman" w:hAnsi="Times New Roman" w:cs="Times New Roman"/>
          <w:sz w:val="24"/>
          <w:szCs w:val="24"/>
        </w:rPr>
        <w:t xml:space="preserve"> и Урана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6D0" w:rsidRDefault="00FB26D0" w:rsidP="003136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6D0">
        <w:rPr>
          <w:rFonts w:ascii="Times New Roman" w:hAnsi="Times New Roman" w:cs="Times New Roman"/>
          <w:b/>
          <w:sz w:val="24"/>
          <w:szCs w:val="24"/>
        </w:rPr>
        <w:t>Фемида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(слепая богиня правосудия</w:t>
      </w:r>
      <w:r w:rsidRPr="00FB26D0">
        <w:rPr>
          <w:rFonts w:ascii="Times New Roman" w:hAnsi="Times New Roman" w:cs="Times New Roman"/>
          <w:sz w:val="24"/>
          <w:szCs w:val="24"/>
        </w:rPr>
        <w:t>), титанида, дочь Урана и Геи.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Сон Фоакс (</w:t>
      </w:r>
      <w:r w:rsidRPr="002E0FB0">
        <w:rPr>
          <w:rFonts w:ascii="Times New Roman" w:hAnsi="Times New Roman" w:cs="Times New Roman"/>
          <w:b/>
          <w:sz w:val="24"/>
          <w:szCs w:val="24"/>
          <w:lang w:eastAsia="ru-RU"/>
        </w:rPr>
        <w:t>Гипнос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), - сын Нюкты и Эреба, детей Хаоса.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 (</w:t>
      </w:r>
      <w:r w:rsidRPr="002E0FB0">
        <w:rPr>
          <w:rFonts w:ascii="Times New Roman" w:hAnsi="Times New Roman" w:cs="Times New Roman"/>
          <w:b/>
          <w:sz w:val="24"/>
          <w:szCs w:val="24"/>
        </w:rPr>
        <w:t>Эос</w:t>
      </w:r>
      <w:r>
        <w:rPr>
          <w:rFonts w:ascii="Times New Roman" w:hAnsi="Times New Roman" w:cs="Times New Roman"/>
          <w:sz w:val="24"/>
          <w:szCs w:val="24"/>
        </w:rPr>
        <w:t>), - дочь титана Гипериона и титаниды Тейи, детей Урана и Геи.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>Гермес</w:t>
      </w:r>
      <w:r>
        <w:rPr>
          <w:rFonts w:ascii="Times New Roman" w:hAnsi="Times New Roman" w:cs="Times New Roman"/>
          <w:sz w:val="24"/>
          <w:szCs w:val="24"/>
        </w:rPr>
        <w:t xml:space="preserve"> (Аргоубийца), - бог торговли, сын Зевса и Геры.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 xml:space="preserve">Арей </w:t>
      </w:r>
      <w:r>
        <w:rPr>
          <w:rFonts w:ascii="Times New Roman" w:hAnsi="Times New Roman" w:cs="Times New Roman"/>
          <w:sz w:val="24"/>
          <w:szCs w:val="24"/>
        </w:rPr>
        <w:t>(Арес, Эниалий), - бог войны, сын Зевса и Геры. На небе планета Марс.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>Нот</w:t>
      </w:r>
      <w:r>
        <w:rPr>
          <w:rFonts w:ascii="Times New Roman" w:hAnsi="Times New Roman" w:cs="Times New Roman"/>
          <w:sz w:val="24"/>
          <w:szCs w:val="24"/>
        </w:rPr>
        <w:t xml:space="preserve"> – южный ветер, </w:t>
      </w:r>
      <w:r w:rsidRPr="002E0FB0">
        <w:rPr>
          <w:rFonts w:ascii="Times New Roman" w:hAnsi="Times New Roman" w:cs="Times New Roman"/>
          <w:b/>
          <w:sz w:val="24"/>
          <w:szCs w:val="24"/>
        </w:rPr>
        <w:t>Эвр</w:t>
      </w:r>
      <w:r>
        <w:rPr>
          <w:rFonts w:ascii="Times New Roman" w:hAnsi="Times New Roman" w:cs="Times New Roman"/>
          <w:sz w:val="24"/>
          <w:szCs w:val="24"/>
        </w:rPr>
        <w:t xml:space="preserve"> – восточный ветер, </w:t>
      </w:r>
      <w:r w:rsidRPr="002E0FB0">
        <w:rPr>
          <w:rFonts w:ascii="Times New Roman" w:hAnsi="Times New Roman" w:cs="Times New Roman"/>
          <w:b/>
          <w:sz w:val="24"/>
          <w:szCs w:val="24"/>
        </w:rPr>
        <w:t>Зефир</w:t>
      </w:r>
      <w:r>
        <w:rPr>
          <w:rFonts w:ascii="Times New Roman" w:hAnsi="Times New Roman" w:cs="Times New Roman"/>
          <w:sz w:val="24"/>
          <w:szCs w:val="24"/>
        </w:rPr>
        <w:t xml:space="preserve"> – западный ветер, </w:t>
      </w:r>
      <w:r w:rsidRPr="002E0FB0">
        <w:rPr>
          <w:rFonts w:ascii="Times New Roman" w:hAnsi="Times New Roman" w:cs="Times New Roman"/>
          <w:b/>
          <w:sz w:val="24"/>
          <w:szCs w:val="24"/>
        </w:rPr>
        <w:t>Борей</w:t>
      </w:r>
      <w:r>
        <w:rPr>
          <w:rFonts w:ascii="Times New Roman" w:hAnsi="Times New Roman" w:cs="Times New Roman"/>
          <w:sz w:val="24"/>
          <w:szCs w:val="24"/>
        </w:rPr>
        <w:t xml:space="preserve"> – северный ветер; сыновья Астрея, внуки титана Крия, правнуки Урана и Геи.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>Тифей</w:t>
      </w:r>
      <w:r>
        <w:rPr>
          <w:rFonts w:ascii="Times New Roman" w:hAnsi="Times New Roman" w:cs="Times New Roman"/>
          <w:sz w:val="24"/>
          <w:szCs w:val="24"/>
        </w:rPr>
        <w:t xml:space="preserve"> (Тифон), - гигант, сын Геи и Тартара, муж Зари (Эос).</w:t>
      </w:r>
    </w:p>
    <w:p w:rsidR="002E0FB0" w:rsidRDefault="002E0FB0" w:rsidP="002E0FB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FB0">
        <w:rPr>
          <w:rFonts w:ascii="Times New Roman" w:hAnsi="Times New Roman" w:cs="Times New Roman"/>
          <w:b/>
          <w:sz w:val="24"/>
          <w:szCs w:val="24"/>
        </w:rPr>
        <w:t xml:space="preserve">Ирис </w:t>
      </w:r>
      <w:r>
        <w:rPr>
          <w:rFonts w:ascii="Times New Roman" w:hAnsi="Times New Roman" w:cs="Times New Roman"/>
          <w:sz w:val="24"/>
          <w:szCs w:val="24"/>
        </w:rPr>
        <w:t>(Радуга, Ирида), - дочь Тавманта и Электры, внучка Геи и Понта, вестница Зевса.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5CD" w:rsidRPr="002355C7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55C7">
        <w:rPr>
          <w:rFonts w:ascii="Times New Roman" w:hAnsi="Times New Roman" w:cs="Times New Roman"/>
          <w:b/>
          <w:sz w:val="24"/>
          <w:szCs w:val="24"/>
          <w:lang w:eastAsia="ru-RU"/>
        </w:rPr>
        <w:t>Действие песни первой:</w:t>
      </w:r>
    </w:p>
    <w:p w:rsidR="005B4968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Стан огромного сводного войска</w:t>
      </w:r>
      <w:r w:rsidR="005B4968">
        <w:rPr>
          <w:rFonts w:ascii="Times New Roman" w:hAnsi="Times New Roman" w:cs="Times New Roman"/>
          <w:sz w:val="24"/>
          <w:szCs w:val="24"/>
          <w:lang w:eastAsia="ru-RU"/>
        </w:rPr>
        <w:t>, составленного из народов:</w:t>
      </w:r>
    </w:p>
    <w:p w:rsidR="00DD1EFA" w:rsidRDefault="005B4968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</w:t>
      </w:r>
      <w:r w:rsidR="00C708F5">
        <w:rPr>
          <w:rFonts w:ascii="Times New Roman" w:hAnsi="Times New Roman" w:cs="Times New Roman"/>
          <w:sz w:val="24"/>
          <w:szCs w:val="24"/>
          <w:lang w:eastAsia="ru-RU"/>
        </w:rPr>
        <w:t>хе</w:t>
      </w:r>
      <w:r>
        <w:rPr>
          <w:rFonts w:ascii="Times New Roman" w:hAnsi="Times New Roman" w:cs="Times New Roman"/>
          <w:sz w:val="24"/>
          <w:szCs w:val="24"/>
          <w:lang w:eastAsia="ru-RU"/>
        </w:rPr>
        <w:t>яне</w:t>
      </w:r>
      <w:r w:rsidR="00C708F5">
        <w:rPr>
          <w:rFonts w:ascii="Times New Roman" w:hAnsi="Times New Roman" w:cs="Times New Roman"/>
          <w:sz w:val="24"/>
          <w:szCs w:val="24"/>
          <w:lang w:eastAsia="ru-RU"/>
        </w:rPr>
        <w:t xml:space="preserve"> (народ</w:t>
      </w:r>
      <w:r w:rsidR="00DD1EFA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708F5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DD1EFA">
        <w:rPr>
          <w:rFonts w:ascii="Times New Roman" w:hAnsi="Times New Roman" w:cs="Times New Roman"/>
          <w:sz w:val="24"/>
          <w:szCs w:val="24"/>
          <w:lang w:eastAsia="ru-RU"/>
        </w:rPr>
        <w:t>кружающего мира</w:t>
      </w:r>
      <w:r w:rsidR="00C70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A4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708F5">
        <w:rPr>
          <w:rFonts w:ascii="Times New Roman" w:hAnsi="Times New Roman" w:cs="Times New Roman"/>
          <w:sz w:val="24"/>
          <w:szCs w:val="24"/>
          <w:lang w:eastAsia="ru-RU"/>
        </w:rPr>
        <w:t>аналог европейцы</w:t>
      </w:r>
      <w:r w:rsidR="00327A41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874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A4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4F10">
        <w:rPr>
          <w:rFonts w:ascii="Times New Roman" w:hAnsi="Times New Roman" w:cs="Times New Roman"/>
          <w:sz w:val="24"/>
          <w:szCs w:val="24"/>
          <w:lang w:eastAsia="ru-RU"/>
        </w:rPr>
        <w:t xml:space="preserve">щё их называют </w:t>
      </w:r>
      <w:proofErr w:type="spellStart"/>
      <w:r w:rsidR="00874F10">
        <w:rPr>
          <w:rFonts w:ascii="Times New Roman" w:hAnsi="Times New Roman" w:cs="Times New Roman"/>
          <w:sz w:val="24"/>
          <w:szCs w:val="24"/>
          <w:lang w:eastAsia="ru-RU"/>
        </w:rPr>
        <w:t>панахе</w:t>
      </w:r>
      <w:r>
        <w:rPr>
          <w:rFonts w:ascii="Times New Roman" w:hAnsi="Times New Roman" w:cs="Times New Roman"/>
          <w:sz w:val="24"/>
          <w:szCs w:val="24"/>
          <w:lang w:eastAsia="ru-RU"/>
        </w:rPr>
        <w:t>яне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D1E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1EFA" w:rsidRDefault="00DD1EFA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730A1">
        <w:rPr>
          <w:rFonts w:ascii="Times New Roman" w:hAnsi="Times New Roman" w:cs="Times New Roman"/>
          <w:sz w:val="24"/>
          <w:szCs w:val="24"/>
          <w:lang w:eastAsia="ru-RU"/>
        </w:rPr>
        <w:t>ргивян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30A1">
        <w:rPr>
          <w:rFonts w:ascii="Times New Roman" w:hAnsi="Times New Roman" w:cs="Times New Roman"/>
          <w:sz w:val="24"/>
          <w:szCs w:val="24"/>
          <w:lang w:eastAsia="ru-RU"/>
        </w:rPr>
        <w:t xml:space="preserve"> (название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ахеян</w:t>
      </w:r>
      <w:r w:rsidR="008730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730A1">
        <w:rPr>
          <w:rFonts w:ascii="Times New Roman" w:hAnsi="Times New Roman" w:cs="Times New Roman"/>
          <w:sz w:val="24"/>
          <w:szCs w:val="24"/>
          <w:lang w:eastAsia="ru-RU"/>
        </w:rPr>
        <w:t>живущих</w:t>
      </w:r>
      <w:proofErr w:type="gramEnd"/>
      <w:r w:rsidR="008730A1">
        <w:rPr>
          <w:rFonts w:ascii="Times New Roman" w:hAnsi="Times New Roman" w:cs="Times New Roman"/>
          <w:sz w:val="24"/>
          <w:szCs w:val="24"/>
          <w:lang w:eastAsia="ru-RU"/>
        </w:rPr>
        <w:t xml:space="preserve"> у моря)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1EFA" w:rsidRDefault="00DD1EFA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52A1A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r w:rsidR="005B4968">
        <w:rPr>
          <w:rFonts w:ascii="Times New Roman" w:hAnsi="Times New Roman" w:cs="Times New Roman"/>
          <w:sz w:val="24"/>
          <w:szCs w:val="24"/>
          <w:lang w:eastAsia="ru-RU"/>
        </w:rPr>
        <w:t>ян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52A1A">
        <w:rPr>
          <w:rFonts w:ascii="Times New Roman" w:hAnsi="Times New Roman" w:cs="Times New Roman"/>
          <w:sz w:val="24"/>
          <w:szCs w:val="24"/>
          <w:lang w:eastAsia="ru-RU"/>
        </w:rPr>
        <w:t xml:space="preserve"> (название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ахеян</w:t>
      </w:r>
      <w:r w:rsidR="00252A1A">
        <w:rPr>
          <w:rFonts w:ascii="Times New Roman" w:hAnsi="Times New Roman" w:cs="Times New Roman"/>
          <w:sz w:val="24"/>
          <w:szCs w:val="24"/>
          <w:lang w:eastAsia="ru-RU"/>
        </w:rPr>
        <w:t>, живущих у рек)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31D79" w:rsidRDefault="00252A1A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Эти народы дробятся на другие народы</w:t>
      </w:r>
      <w:r w:rsidR="00331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1D79">
        <w:rPr>
          <w:rFonts w:ascii="Times New Roman" w:hAnsi="Times New Roman" w:cs="Times New Roman"/>
          <w:sz w:val="24"/>
          <w:szCs w:val="24"/>
          <w:lang w:eastAsia="ru-RU"/>
        </w:rPr>
        <w:t>помельче</w:t>
      </w:r>
      <w:proofErr w:type="gramEnd"/>
      <w:r w:rsidR="00331D79">
        <w:rPr>
          <w:rFonts w:ascii="Times New Roman" w:hAnsi="Times New Roman" w:cs="Times New Roman"/>
          <w:sz w:val="24"/>
          <w:szCs w:val="24"/>
          <w:lang w:eastAsia="ru-RU"/>
        </w:rPr>
        <w:t>, указанные в тексте ниже.</w:t>
      </w:r>
    </w:p>
    <w:p w:rsidR="00660856" w:rsidRDefault="00331D79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войско отдыхает после взятия и разграбления ими великих стовратных Фив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Плакийских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города царя Этиона </w:t>
      </w:r>
      <w:r w:rsidR="00874F10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0C34CD">
        <w:rPr>
          <w:rFonts w:ascii="Times New Roman" w:hAnsi="Times New Roman" w:cs="Times New Roman"/>
          <w:sz w:val="24"/>
          <w:szCs w:val="24"/>
          <w:lang w:eastAsia="ru-RU"/>
        </w:rPr>
        <w:t>предводят</w:t>
      </w:r>
      <w:r w:rsidR="006608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B8D">
        <w:rPr>
          <w:rFonts w:ascii="Times New Roman" w:hAnsi="Times New Roman" w:cs="Times New Roman"/>
          <w:sz w:val="24"/>
          <w:szCs w:val="24"/>
          <w:lang w:eastAsia="ru-RU"/>
        </w:rPr>
        <w:t xml:space="preserve">семь </w:t>
      </w:r>
      <w:r w:rsidR="00660856">
        <w:rPr>
          <w:rFonts w:ascii="Times New Roman" w:hAnsi="Times New Roman" w:cs="Times New Roman"/>
          <w:sz w:val="24"/>
          <w:szCs w:val="24"/>
          <w:lang w:eastAsia="ru-RU"/>
        </w:rPr>
        <w:t>велики</w:t>
      </w:r>
      <w:r w:rsidR="00802B8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60856">
        <w:rPr>
          <w:rFonts w:ascii="Times New Roman" w:hAnsi="Times New Roman" w:cs="Times New Roman"/>
          <w:sz w:val="24"/>
          <w:szCs w:val="24"/>
          <w:lang w:eastAsia="ru-RU"/>
        </w:rPr>
        <w:t xml:space="preserve"> цар</w:t>
      </w:r>
      <w:r w:rsidR="00802B8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66085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0856" w:rsidRDefault="00660856" w:rsidP="006608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22">
        <w:rPr>
          <w:rFonts w:ascii="Times New Roman" w:hAnsi="Times New Roman" w:cs="Times New Roman"/>
          <w:b/>
          <w:sz w:val="24"/>
          <w:szCs w:val="24"/>
        </w:rPr>
        <w:t>Агамемнон</w:t>
      </w:r>
      <w:r>
        <w:rPr>
          <w:rFonts w:ascii="Times New Roman" w:hAnsi="Times New Roman" w:cs="Times New Roman"/>
          <w:b/>
          <w:sz w:val="24"/>
          <w:szCs w:val="24"/>
        </w:rPr>
        <w:t xml:space="preserve"> Атрид</w:t>
      </w:r>
      <w:r>
        <w:rPr>
          <w:rFonts w:ascii="Times New Roman" w:hAnsi="Times New Roman" w:cs="Times New Roman"/>
          <w:sz w:val="24"/>
          <w:szCs w:val="24"/>
        </w:rPr>
        <w:t>, верховный вождь ахеян и аргивян</w:t>
      </w:r>
      <w:r w:rsidR="00874F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0C34CD">
        <w:rPr>
          <w:rFonts w:ascii="Times New Roman" w:hAnsi="Times New Roman" w:cs="Times New Roman"/>
          <w:sz w:val="24"/>
          <w:szCs w:val="24"/>
        </w:rPr>
        <w:t xml:space="preserve">Аргоса и </w:t>
      </w:r>
      <w:r>
        <w:rPr>
          <w:rFonts w:ascii="Times New Roman" w:hAnsi="Times New Roman" w:cs="Times New Roman"/>
          <w:sz w:val="24"/>
          <w:szCs w:val="24"/>
        </w:rPr>
        <w:t>Микен, сын Атрея (Атрид), внук Пелопса, правнук Тантала, праправнук Зевса.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Держатель короны и скипетра Зевса.</w:t>
      </w:r>
    </w:p>
    <w:p w:rsidR="00660856" w:rsidRDefault="00660856" w:rsidP="006608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90C">
        <w:rPr>
          <w:rFonts w:ascii="Times New Roman" w:hAnsi="Times New Roman" w:cs="Times New Roman"/>
          <w:b/>
          <w:sz w:val="24"/>
          <w:szCs w:val="24"/>
        </w:rPr>
        <w:t>Менелай Атрид</w:t>
      </w:r>
      <w:r>
        <w:rPr>
          <w:rFonts w:ascii="Times New Roman" w:hAnsi="Times New Roman" w:cs="Times New Roman"/>
          <w:sz w:val="24"/>
          <w:szCs w:val="24"/>
        </w:rPr>
        <w:t>, царь Спарты, брат Агамемнона.</w:t>
      </w:r>
    </w:p>
    <w:p w:rsidR="00660856" w:rsidRDefault="00660856" w:rsidP="006608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90C">
        <w:rPr>
          <w:rFonts w:ascii="Times New Roman" w:hAnsi="Times New Roman" w:cs="Times New Roman"/>
          <w:b/>
          <w:sz w:val="24"/>
          <w:szCs w:val="24"/>
        </w:rPr>
        <w:t>Ахиллес Пелид</w:t>
      </w:r>
      <w:r>
        <w:rPr>
          <w:rFonts w:ascii="Times New Roman" w:hAnsi="Times New Roman" w:cs="Times New Roman"/>
          <w:sz w:val="24"/>
          <w:szCs w:val="24"/>
        </w:rPr>
        <w:t>, вождь мирмидонян, царь Фтии, сын Пелея (Пелид) и богини Фетиды, внук Эака, правнук Зевса.</w:t>
      </w:r>
    </w:p>
    <w:p w:rsidR="00660856" w:rsidRDefault="00660856" w:rsidP="006608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90C">
        <w:rPr>
          <w:rFonts w:ascii="Times New Roman" w:hAnsi="Times New Roman" w:cs="Times New Roman"/>
          <w:b/>
          <w:sz w:val="24"/>
          <w:szCs w:val="24"/>
        </w:rPr>
        <w:t>Одиссей Лаэртид</w:t>
      </w:r>
      <w:r>
        <w:rPr>
          <w:rFonts w:ascii="Times New Roman" w:hAnsi="Times New Roman" w:cs="Times New Roman"/>
          <w:sz w:val="24"/>
          <w:szCs w:val="24"/>
        </w:rPr>
        <w:t xml:space="preserve"> (Улисс), царь Итаки,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сын Лаэрта (Лаэртид), внук Аркисия, правнук Зевса.</w:t>
      </w:r>
    </w:p>
    <w:p w:rsidR="00660856" w:rsidRDefault="00660856" w:rsidP="006608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90C">
        <w:rPr>
          <w:rFonts w:ascii="Times New Roman" w:hAnsi="Times New Roman" w:cs="Times New Roman"/>
          <w:b/>
          <w:sz w:val="24"/>
          <w:szCs w:val="24"/>
        </w:rPr>
        <w:t>Аякс Теламонид</w:t>
      </w:r>
      <w:r>
        <w:rPr>
          <w:rFonts w:ascii="Times New Roman" w:hAnsi="Times New Roman" w:cs="Times New Roman"/>
          <w:sz w:val="24"/>
          <w:szCs w:val="24"/>
        </w:rPr>
        <w:t xml:space="preserve"> Великий,</w:t>
      </w:r>
      <w:r w:rsidRPr="00DE60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царь Саламина и Перибеи, сын Теламона (Теламонид), внук Эака, правнук Зевса.</w:t>
      </w:r>
    </w:p>
    <w:p w:rsidR="00660856" w:rsidRDefault="00660856" w:rsidP="0066085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90C">
        <w:rPr>
          <w:rFonts w:ascii="Times New Roman" w:hAnsi="Times New Roman" w:cs="Times New Roman"/>
          <w:b/>
          <w:sz w:val="24"/>
          <w:szCs w:val="24"/>
        </w:rPr>
        <w:t>Идоменей Девкалид</w:t>
      </w:r>
      <w:r>
        <w:rPr>
          <w:rFonts w:ascii="Times New Roman" w:hAnsi="Times New Roman" w:cs="Times New Roman"/>
          <w:sz w:val="24"/>
          <w:szCs w:val="24"/>
        </w:rPr>
        <w:t>, царь Крита,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сын Девкалиона (Девкалид), внук Миноса, правнук Зевса.</w:t>
      </w:r>
    </w:p>
    <w:p w:rsidR="00660856" w:rsidRDefault="00660856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90C">
        <w:rPr>
          <w:rFonts w:ascii="Times New Roman" w:hAnsi="Times New Roman" w:cs="Times New Roman"/>
          <w:b/>
          <w:sz w:val="24"/>
          <w:szCs w:val="24"/>
          <w:lang w:eastAsia="ru-RU"/>
        </w:rPr>
        <w:t>Нестор Нелид</w:t>
      </w:r>
      <w:r>
        <w:rPr>
          <w:rFonts w:ascii="Times New Roman" w:hAnsi="Times New Roman" w:cs="Times New Roman"/>
          <w:sz w:val="24"/>
          <w:szCs w:val="24"/>
          <w:lang w:eastAsia="ru-RU"/>
        </w:rPr>
        <w:t>, царь Пилоса, сын Нелея (Нелид), внук Посейдона и Тиро, правнук Крона и Реи.</w:t>
      </w:r>
    </w:p>
    <w:p w:rsidR="00802B8D" w:rsidRDefault="00CD25CD" w:rsidP="009E24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Добыча разделена по справедливости, цари </w:t>
      </w:r>
      <w:r w:rsidR="00456C37">
        <w:rPr>
          <w:rFonts w:ascii="Times New Roman" w:hAnsi="Times New Roman" w:cs="Times New Roman"/>
          <w:sz w:val="24"/>
          <w:szCs w:val="24"/>
          <w:lang w:eastAsia="ru-RU"/>
        </w:rPr>
        <w:t>планируют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следующий поход направить против царя </w:t>
      </w:r>
      <w:r w:rsidR="00327A41">
        <w:rPr>
          <w:rFonts w:ascii="Times New Roman" w:hAnsi="Times New Roman" w:cs="Times New Roman"/>
          <w:sz w:val="24"/>
          <w:szCs w:val="24"/>
        </w:rPr>
        <w:t xml:space="preserve">Троады (Трои) </w:t>
      </w:r>
      <w:r w:rsidR="00520973">
        <w:rPr>
          <w:rFonts w:ascii="Times New Roman" w:hAnsi="Times New Roman" w:cs="Times New Roman"/>
          <w:sz w:val="24"/>
          <w:szCs w:val="24"/>
        </w:rPr>
        <w:t>Приам</w:t>
      </w:r>
      <w:r w:rsidR="004D4715">
        <w:rPr>
          <w:rFonts w:ascii="Times New Roman" w:hAnsi="Times New Roman" w:cs="Times New Roman"/>
          <w:sz w:val="24"/>
          <w:szCs w:val="24"/>
        </w:rPr>
        <w:t>а</w:t>
      </w:r>
      <w:r w:rsidR="00327A41">
        <w:rPr>
          <w:rFonts w:ascii="Times New Roman" w:hAnsi="Times New Roman" w:cs="Times New Roman"/>
          <w:sz w:val="24"/>
          <w:szCs w:val="24"/>
        </w:rPr>
        <w:t>,</w:t>
      </w:r>
      <w:r w:rsidR="004D4715">
        <w:rPr>
          <w:rFonts w:ascii="Times New Roman" w:hAnsi="Times New Roman" w:cs="Times New Roman"/>
          <w:sz w:val="24"/>
          <w:szCs w:val="24"/>
        </w:rPr>
        <w:t xml:space="preserve"> </w:t>
      </w:r>
      <w:r w:rsidR="00520973">
        <w:rPr>
          <w:rFonts w:ascii="Times New Roman" w:hAnsi="Times New Roman" w:cs="Times New Roman"/>
          <w:sz w:val="24"/>
          <w:szCs w:val="24"/>
        </w:rPr>
        <w:t xml:space="preserve">со столицей в </w:t>
      </w:r>
      <w:r w:rsidR="00327A41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520973">
        <w:rPr>
          <w:rFonts w:ascii="Times New Roman" w:hAnsi="Times New Roman" w:cs="Times New Roman"/>
          <w:sz w:val="24"/>
          <w:szCs w:val="24"/>
        </w:rPr>
        <w:t>Илионе</w:t>
      </w:r>
      <w:r w:rsidR="00802B8D">
        <w:rPr>
          <w:rFonts w:ascii="Times New Roman" w:hAnsi="Times New Roman" w:cs="Times New Roman"/>
          <w:sz w:val="24"/>
          <w:szCs w:val="24"/>
        </w:rPr>
        <w:t>, также потомка Зевса.</w:t>
      </w:r>
    </w:p>
    <w:p w:rsidR="009E249F" w:rsidRDefault="00CD25CD" w:rsidP="009E24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стан является непорочный иерей </w:t>
      </w:r>
      <w:r w:rsidR="00494A5A">
        <w:rPr>
          <w:rFonts w:ascii="Times New Roman" w:hAnsi="Times New Roman" w:cs="Times New Roman"/>
          <w:sz w:val="24"/>
          <w:szCs w:val="24"/>
        </w:rPr>
        <w:t xml:space="preserve">Хрисон Фоакс, </w:t>
      </w:r>
      <w:r w:rsidR="00C708F5">
        <w:rPr>
          <w:rFonts w:ascii="Times New Roman" w:hAnsi="Times New Roman" w:cs="Times New Roman"/>
          <w:sz w:val="24"/>
          <w:szCs w:val="24"/>
        </w:rPr>
        <w:t>д</w:t>
      </w:r>
      <w:r w:rsidR="00494A5A">
        <w:rPr>
          <w:rFonts w:ascii="Times New Roman" w:hAnsi="Times New Roman" w:cs="Times New Roman"/>
          <w:sz w:val="24"/>
          <w:szCs w:val="24"/>
        </w:rPr>
        <w:t>ержатель короны и скипетра Аполлона.</w:t>
      </w:r>
      <w:r w:rsidR="00C70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Хрисон, предлага</w:t>
      </w:r>
      <w:r w:rsidR="00C708F5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выкуп за пленённую в Фивах его дочь, Хрисеиду, доставшуюся верховному царю </w:t>
      </w:r>
      <w:r w:rsidR="004602B4">
        <w:rPr>
          <w:rFonts w:ascii="Times New Roman" w:hAnsi="Times New Roman" w:cs="Times New Roman"/>
          <w:sz w:val="24"/>
          <w:szCs w:val="24"/>
          <w:lang w:eastAsia="ru-RU"/>
        </w:rPr>
        <w:t>Агамемнону</w:t>
      </w:r>
      <w:r w:rsidR="00772080">
        <w:rPr>
          <w:rFonts w:ascii="Times New Roman" w:hAnsi="Times New Roman" w:cs="Times New Roman"/>
          <w:sz w:val="24"/>
          <w:szCs w:val="24"/>
          <w:lang w:eastAsia="ru-RU"/>
        </w:rPr>
        <w:t>, предлага</w:t>
      </w:r>
      <w:r w:rsidR="00F2207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72080">
        <w:rPr>
          <w:rFonts w:ascii="Times New Roman" w:hAnsi="Times New Roman" w:cs="Times New Roman"/>
          <w:sz w:val="24"/>
          <w:szCs w:val="24"/>
          <w:lang w:eastAsia="ru-RU"/>
        </w:rPr>
        <w:t xml:space="preserve"> тому и корону и скипетр Аполлона</w:t>
      </w:r>
      <w:r w:rsidR="004602B4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077">
        <w:rPr>
          <w:rFonts w:ascii="Times New Roman" w:hAnsi="Times New Roman" w:cs="Times New Roman"/>
          <w:sz w:val="24"/>
          <w:szCs w:val="24"/>
          <w:lang w:eastAsia="ru-RU"/>
        </w:rPr>
        <w:t>Агамемнон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грубо отказывает. </w:t>
      </w:r>
      <w:r w:rsidR="008F4546">
        <w:rPr>
          <w:rFonts w:ascii="Times New Roman" w:hAnsi="Times New Roman" w:cs="Times New Roman"/>
          <w:sz w:val="24"/>
          <w:szCs w:val="24"/>
          <w:lang w:eastAsia="ru-RU"/>
        </w:rPr>
        <w:t xml:space="preserve">Хрисон взывает </w:t>
      </w:r>
      <w:r w:rsidR="00F22077">
        <w:rPr>
          <w:rFonts w:ascii="Times New Roman" w:hAnsi="Times New Roman" w:cs="Times New Roman"/>
          <w:sz w:val="24"/>
          <w:szCs w:val="24"/>
          <w:lang w:eastAsia="ru-RU"/>
        </w:rPr>
        <w:t xml:space="preserve">с молитвой </w:t>
      </w:r>
      <w:r w:rsidR="008F4546">
        <w:rPr>
          <w:rFonts w:ascii="Times New Roman" w:hAnsi="Times New Roman" w:cs="Times New Roman"/>
          <w:sz w:val="24"/>
          <w:szCs w:val="24"/>
          <w:lang w:eastAsia="ru-RU"/>
        </w:rPr>
        <w:t>к богу Аполлону, прося покарать ахейцев за отказ. Аполлон вызывает эпидемию в войске,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косящ</w:t>
      </w:r>
      <w:r w:rsidR="0081510B">
        <w:rPr>
          <w:rFonts w:ascii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людей</w:t>
      </w:r>
      <w:r w:rsidR="00D613FF">
        <w:rPr>
          <w:rFonts w:ascii="Times New Roman" w:hAnsi="Times New Roman" w:cs="Times New Roman"/>
          <w:sz w:val="24"/>
          <w:szCs w:val="24"/>
          <w:lang w:eastAsia="ru-RU"/>
        </w:rPr>
        <w:t>, стреляя из своего серебряного лука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20973">
        <w:rPr>
          <w:rFonts w:ascii="Times New Roman" w:hAnsi="Times New Roman" w:cs="Times New Roman"/>
          <w:sz w:val="24"/>
          <w:szCs w:val="24"/>
          <w:lang w:eastAsia="ru-RU"/>
        </w:rPr>
        <w:t>Царь Ахиллес собирает общий сбор</w:t>
      </w:r>
      <w:r w:rsidR="004D4715">
        <w:rPr>
          <w:rFonts w:ascii="Times New Roman" w:hAnsi="Times New Roman" w:cs="Times New Roman"/>
          <w:sz w:val="24"/>
          <w:szCs w:val="24"/>
          <w:lang w:eastAsia="ru-RU"/>
        </w:rPr>
        <w:t xml:space="preserve"> войска</w:t>
      </w:r>
      <w:r w:rsidR="00520973">
        <w:rPr>
          <w:rFonts w:ascii="Times New Roman" w:hAnsi="Times New Roman" w:cs="Times New Roman"/>
          <w:sz w:val="24"/>
          <w:szCs w:val="24"/>
          <w:lang w:eastAsia="ru-RU"/>
        </w:rPr>
        <w:t xml:space="preserve">, чтобы решить, как быть дальше. </w:t>
      </w:r>
      <w:r w:rsidR="00A800D1">
        <w:rPr>
          <w:rFonts w:ascii="Times New Roman" w:hAnsi="Times New Roman" w:cs="Times New Roman"/>
          <w:sz w:val="24"/>
          <w:szCs w:val="24"/>
        </w:rPr>
        <w:t>Калхас Фесторид, военачальник, астроном, гадатель по полёту птиц</w:t>
      </w:r>
      <w:r w:rsidR="00A80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объясняет </w:t>
      </w:r>
      <w:r w:rsidR="00F22077">
        <w:rPr>
          <w:rFonts w:ascii="Times New Roman" w:hAnsi="Times New Roman" w:cs="Times New Roman"/>
          <w:sz w:val="24"/>
          <w:szCs w:val="24"/>
          <w:lang w:eastAsia="ru-RU"/>
        </w:rPr>
        <w:t>эпидемию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гневом богов за отказ Хрисону</w:t>
      </w:r>
      <w:r w:rsidR="00BF458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</w:t>
      </w:r>
      <w:r w:rsidR="00BF4589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отдать Хрисеиду отцу с богатым подарком, чтобы умилостивить богов. Агамемнон </w:t>
      </w:r>
      <w:r w:rsidR="004D4715">
        <w:rPr>
          <w:rFonts w:ascii="Times New Roman" w:hAnsi="Times New Roman" w:cs="Times New Roman"/>
          <w:sz w:val="24"/>
          <w:szCs w:val="24"/>
          <w:lang w:eastAsia="ru-RU"/>
        </w:rPr>
        <w:t xml:space="preserve">нехотя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покоряется, </w:t>
      </w:r>
      <w:r w:rsidR="008C0AD4">
        <w:rPr>
          <w:rFonts w:ascii="Times New Roman" w:hAnsi="Times New Roman" w:cs="Times New Roman"/>
          <w:sz w:val="24"/>
          <w:szCs w:val="24"/>
          <w:lang w:eastAsia="ru-RU"/>
        </w:rPr>
        <w:t xml:space="preserve">говоря, что хочет взять Хрисеиду в дом, взамен своей жены </w:t>
      </w:r>
      <w:r w:rsidR="00485A8F">
        <w:rPr>
          <w:rFonts w:ascii="Times New Roman" w:hAnsi="Times New Roman" w:cs="Times New Roman"/>
          <w:sz w:val="24"/>
          <w:szCs w:val="24"/>
        </w:rPr>
        <w:t>Клитемнестр</w:t>
      </w:r>
      <w:r w:rsidR="00BF4589">
        <w:rPr>
          <w:rFonts w:ascii="Times New Roman" w:hAnsi="Times New Roman" w:cs="Times New Roman"/>
          <w:sz w:val="24"/>
          <w:szCs w:val="24"/>
        </w:rPr>
        <w:t>ы</w:t>
      </w:r>
      <w:r w:rsidR="00485A8F">
        <w:rPr>
          <w:rFonts w:ascii="Times New Roman" w:hAnsi="Times New Roman" w:cs="Times New Roman"/>
          <w:sz w:val="24"/>
          <w:szCs w:val="24"/>
        </w:rPr>
        <w:t xml:space="preserve">, </w:t>
      </w:r>
      <w:r w:rsidR="00485A8F">
        <w:rPr>
          <w:rFonts w:ascii="Times New Roman" w:hAnsi="Times New Roman" w:cs="Times New Roman"/>
          <w:sz w:val="24"/>
          <w:szCs w:val="24"/>
          <w:lang w:eastAsia="ru-RU"/>
        </w:rPr>
        <w:t xml:space="preserve">дочери Тиндарея, царя Спарты, сестры Елены Прекрасной,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хочет равноценную замену, требуя </w:t>
      </w:r>
      <w:r w:rsidR="006B5827">
        <w:rPr>
          <w:rFonts w:ascii="Times New Roman" w:hAnsi="Times New Roman" w:cs="Times New Roman"/>
          <w:sz w:val="24"/>
          <w:szCs w:val="24"/>
        </w:rPr>
        <w:t>Брисеид</w:t>
      </w:r>
      <w:r w:rsidR="00772080">
        <w:rPr>
          <w:rFonts w:ascii="Times New Roman" w:hAnsi="Times New Roman" w:cs="Times New Roman"/>
          <w:sz w:val="24"/>
          <w:szCs w:val="24"/>
        </w:rPr>
        <w:t>у</w:t>
      </w:r>
      <w:r w:rsidR="006B5827">
        <w:rPr>
          <w:rFonts w:ascii="Times New Roman" w:hAnsi="Times New Roman" w:cs="Times New Roman"/>
          <w:sz w:val="24"/>
          <w:szCs w:val="24"/>
        </w:rPr>
        <w:t>, пленницу, взятую в Фивах вместе с Хрисеидой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доставшуюся царю Ахиллесу. Между Ахиллесом и Агамемноном вспыхивает ссора, и разгорается вражда. </w:t>
      </w:r>
      <w:r w:rsidR="00B3303E">
        <w:rPr>
          <w:rFonts w:ascii="Times New Roman" w:hAnsi="Times New Roman" w:cs="Times New Roman"/>
          <w:sz w:val="24"/>
          <w:szCs w:val="24"/>
          <w:lang w:eastAsia="ru-RU"/>
        </w:rPr>
        <w:t xml:space="preserve">Ахиллес готов убить Агамемнона, но </w:t>
      </w:r>
      <w:r w:rsidR="00961C2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3303E">
        <w:rPr>
          <w:rFonts w:ascii="Times New Roman" w:hAnsi="Times New Roman" w:cs="Times New Roman"/>
          <w:sz w:val="24"/>
          <w:szCs w:val="24"/>
          <w:lang w:eastAsia="ru-RU"/>
        </w:rPr>
        <w:t>вившаяся богиня Афина разнимает царей</w:t>
      </w:r>
      <w:r w:rsidR="00961C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0793">
        <w:rPr>
          <w:rFonts w:ascii="Times New Roman" w:hAnsi="Times New Roman" w:cs="Times New Roman"/>
          <w:sz w:val="24"/>
          <w:szCs w:val="24"/>
          <w:lang w:eastAsia="ru-RU"/>
        </w:rPr>
        <w:t xml:space="preserve"> Ахиллес клянёт Агамемнона и утверждает, что тот без него будет бессилен против сына Приама Гектора, главнокомандующего обороной Трои и Илиона</w:t>
      </w:r>
      <w:r w:rsidR="00961C2F">
        <w:rPr>
          <w:rFonts w:ascii="Times New Roman" w:hAnsi="Times New Roman" w:cs="Times New Roman"/>
          <w:sz w:val="24"/>
          <w:szCs w:val="24"/>
          <w:lang w:eastAsia="ru-RU"/>
        </w:rPr>
        <w:t xml:space="preserve"> Царь Нестор пытается урезонить Ахиллеса и Агамемнона, приводя примеры </w:t>
      </w:r>
      <w:r w:rsidR="00772080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="00961C2F">
        <w:rPr>
          <w:rFonts w:ascii="Times New Roman" w:hAnsi="Times New Roman" w:cs="Times New Roman"/>
          <w:sz w:val="24"/>
          <w:szCs w:val="24"/>
          <w:lang w:eastAsia="ru-RU"/>
        </w:rPr>
        <w:t>древних героев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720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 xml:space="preserve">Пирифоя, сына Зевса; Дриаса, сына Ареса (Марса); </w:t>
      </w:r>
      <w:proofErr w:type="spellStart"/>
      <w:r w:rsidR="009E249F">
        <w:rPr>
          <w:rFonts w:ascii="Times New Roman" w:hAnsi="Times New Roman" w:cs="Times New Roman"/>
          <w:sz w:val="24"/>
          <w:szCs w:val="24"/>
          <w:lang w:eastAsia="ru-RU"/>
        </w:rPr>
        <w:t>Эксадия</w:t>
      </w:r>
      <w:proofErr w:type="spellEnd"/>
      <w:r w:rsidR="009E249F">
        <w:rPr>
          <w:rFonts w:ascii="Times New Roman" w:hAnsi="Times New Roman" w:cs="Times New Roman"/>
          <w:sz w:val="24"/>
          <w:szCs w:val="24"/>
          <w:lang w:eastAsia="ru-RU"/>
        </w:rPr>
        <w:t xml:space="preserve"> и Кенея, сыновей</w:t>
      </w:r>
      <w:r w:rsidR="002E2C10">
        <w:rPr>
          <w:rFonts w:ascii="Times New Roman" w:hAnsi="Times New Roman" w:cs="Times New Roman"/>
          <w:sz w:val="24"/>
          <w:szCs w:val="24"/>
          <w:lang w:eastAsia="ru-RU"/>
        </w:rPr>
        <w:t xml:space="preserve"> Аполлона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9E249F">
        <w:rPr>
          <w:rFonts w:ascii="Times New Roman" w:hAnsi="Times New Roman" w:cs="Times New Roman"/>
          <w:sz w:val="24"/>
          <w:szCs w:val="24"/>
          <w:lang w:eastAsia="ru-RU"/>
        </w:rPr>
        <w:t>Полифема</w:t>
      </w:r>
      <w:proofErr w:type="spellEnd"/>
      <w:r w:rsidR="0079465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>Эге</w:t>
      </w:r>
      <w:r w:rsidR="0079465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>, сын</w:t>
      </w:r>
      <w:r w:rsidR="00794652">
        <w:rPr>
          <w:rFonts w:ascii="Times New Roman" w:hAnsi="Times New Roman" w:cs="Times New Roman"/>
          <w:sz w:val="24"/>
          <w:szCs w:val="24"/>
          <w:lang w:eastAsia="ru-RU"/>
        </w:rPr>
        <w:t>овей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 xml:space="preserve"> Посейдона</w:t>
      </w:r>
      <w:r w:rsidR="0079465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>Тесе</w:t>
      </w:r>
      <w:r w:rsidR="0079465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>, сын</w:t>
      </w:r>
      <w:r w:rsidR="0079465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E249F">
        <w:rPr>
          <w:rFonts w:ascii="Times New Roman" w:hAnsi="Times New Roman" w:cs="Times New Roman"/>
          <w:sz w:val="24"/>
          <w:szCs w:val="24"/>
          <w:lang w:eastAsia="ru-RU"/>
        </w:rPr>
        <w:t xml:space="preserve"> Эгея</w:t>
      </w:r>
      <w:r w:rsidR="007946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249F" w:rsidRDefault="00794652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Агамемнон посылает в шатёр Ахиллеса </w:t>
      </w:r>
      <w:r w:rsidR="002E2C10">
        <w:rPr>
          <w:rFonts w:ascii="Times New Roman" w:hAnsi="Times New Roman" w:cs="Times New Roman"/>
          <w:sz w:val="24"/>
          <w:szCs w:val="24"/>
        </w:rPr>
        <w:t xml:space="preserve">слуг вестников </w:t>
      </w:r>
      <w:proofErr w:type="spellStart"/>
      <w:r w:rsidR="006B5827">
        <w:rPr>
          <w:rFonts w:ascii="Times New Roman" w:hAnsi="Times New Roman" w:cs="Times New Roman"/>
          <w:sz w:val="24"/>
          <w:szCs w:val="24"/>
        </w:rPr>
        <w:t>Талфибия</w:t>
      </w:r>
      <w:proofErr w:type="spellEnd"/>
      <w:r w:rsidR="006B58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827">
        <w:rPr>
          <w:rFonts w:ascii="Times New Roman" w:hAnsi="Times New Roman" w:cs="Times New Roman"/>
          <w:sz w:val="24"/>
          <w:szCs w:val="24"/>
        </w:rPr>
        <w:t>Эврибата</w:t>
      </w:r>
      <w:proofErr w:type="spellEnd"/>
      <w:r w:rsidR="006B582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B58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5827">
        <w:rPr>
          <w:rFonts w:ascii="Times New Roman" w:hAnsi="Times New Roman" w:cs="Times New Roman"/>
          <w:sz w:val="24"/>
          <w:szCs w:val="24"/>
        </w:rPr>
        <w:t xml:space="preserve"> с приказом привести к нему Брисеиду. Ахиллес не сопротивляется, поручая своему д</w:t>
      </w:r>
      <w:r w:rsidR="002E2C10">
        <w:rPr>
          <w:rFonts w:ascii="Times New Roman" w:hAnsi="Times New Roman" w:cs="Times New Roman"/>
          <w:sz w:val="24"/>
          <w:szCs w:val="24"/>
        </w:rPr>
        <w:t>воюродному брату</w:t>
      </w:r>
      <w:r w:rsidR="006B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5A">
        <w:rPr>
          <w:rFonts w:ascii="Times New Roman" w:hAnsi="Times New Roman" w:cs="Times New Roman"/>
          <w:sz w:val="24"/>
          <w:szCs w:val="24"/>
          <w:lang w:eastAsia="ru-RU"/>
        </w:rPr>
        <w:t>Патроклу</w:t>
      </w:r>
      <w:proofErr w:type="spellEnd"/>
      <w:r w:rsidR="00976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6A5A">
        <w:rPr>
          <w:rFonts w:ascii="Times New Roman" w:hAnsi="Times New Roman" w:cs="Times New Roman"/>
          <w:sz w:val="24"/>
          <w:szCs w:val="24"/>
          <w:lang w:eastAsia="ru-RU"/>
        </w:rPr>
        <w:t>Менетиду</w:t>
      </w:r>
      <w:proofErr w:type="spellEnd"/>
      <w:r w:rsidR="00976A5A">
        <w:rPr>
          <w:rFonts w:ascii="Times New Roman" w:hAnsi="Times New Roman" w:cs="Times New Roman"/>
          <w:sz w:val="24"/>
          <w:szCs w:val="24"/>
        </w:rPr>
        <w:t>, отдать Брисеиду вестникам, которые уходят с</w:t>
      </w:r>
      <w:r w:rsidR="00084751">
        <w:rPr>
          <w:rFonts w:ascii="Times New Roman" w:hAnsi="Times New Roman" w:cs="Times New Roman"/>
          <w:sz w:val="24"/>
          <w:szCs w:val="24"/>
        </w:rPr>
        <w:t xml:space="preserve"> </w:t>
      </w:r>
      <w:r w:rsidR="00976A5A">
        <w:rPr>
          <w:rFonts w:ascii="Times New Roman" w:hAnsi="Times New Roman" w:cs="Times New Roman"/>
          <w:sz w:val="24"/>
          <w:szCs w:val="24"/>
        </w:rPr>
        <w:t>ней.</w:t>
      </w:r>
    </w:p>
    <w:p w:rsidR="00CD25CD" w:rsidRDefault="00CD25CD" w:rsidP="00CD25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Царь Одиссей отвозит Хрисеиду отцу и, с его согласия, женится на ней. Агамемнон от</w:t>
      </w:r>
      <w:r w:rsidR="004602B4">
        <w:rPr>
          <w:rFonts w:ascii="Times New Roman" w:hAnsi="Times New Roman" w:cs="Times New Roman"/>
          <w:sz w:val="24"/>
          <w:szCs w:val="24"/>
          <w:lang w:eastAsia="ru-RU"/>
        </w:rPr>
        <w:t>бирает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Ахиллеса Брисеиду, вызывая гнев Ахиллеса. Ахиллес отказывается идти с остальными царями, завоёвывать и разграблять Трою</w:t>
      </w:r>
      <w:r w:rsidR="0081510B">
        <w:rPr>
          <w:rFonts w:ascii="Times New Roman" w:hAnsi="Times New Roman" w:cs="Times New Roman"/>
          <w:sz w:val="24"/>
          <w:szCs w:val="24"/>
          <w:lang w:eastAsia="ru-RU"/>
        </w:rPr>
        <w:t xml:space="preserve"> и просит свою мать, богиню Фетиду</w:t>
      </w:r>
      <w:r w:rsidR="00DB39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1510B">
        <w:rPr>
          <w:rFonts w:ascii="Times New Roman" w:hAnsi="Times New Roman" w:cs="Times New Roman"/>
          <w:sz w:val="24"/>
          <w:szCs w:val="24"/>
          <w:lang w:eastAsia="ru-RU"/>
        </w:rPr>
        <w:t xml:space="preserve"> дойти до верховного Олимпийского бога Зевса и умолить его покарать ахейцев, дав временное превосходство троянцам, пока те не извинятся перед ним. </w:t>
      </w:r>
      <w:r w:rsidR="002254BE">
        <w:rPr>
          <w:rFonts w:ascii="Times New Roman" w:hAnsi="Times New Roman" w:cs="Times New Roman"/>
          <w:sz w:val="24"/>
          <w:szCs w:val="24"/>
          <w:lang w:eastAsia="ru-RU"/>
        </w:rPr>
        <w:t xml:space="preserve">Фетида имеет заслуги перед Зевсом, отвратив от него заговор богов и прислав ему на </w:t>
      </w:r>
      <w:proofErr w:type="gramStart"/>
      <w:r w:rsidR="002254BE">
        <w:rPr>
          <w:rFonts w:ascii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="002254BE">
        <w:rPr>
          <w:rFonts w:ascii="Times New Roman" w:hAnsi="Times New Roman" w:cs="Times New Roman"/>
          <w:sz w:val="24"/>
          <w:szCs w:val="24"/>
          <w:lang w:eastAsia="ru-RU"/>
        </w:rPr>
        <w:t xml:space="preserve"> гиганта </w:t>
      </w:r>
      <w:r w:rsidR="002254BE">
        <w:rPr>
          <w:rFonts w:ascii="Times New Roman" w:hAnsi="Times New Roman" w:cs="Times New Roman"/>
          <w:sz w:val="24"/>
          <w:szCs w:val="24"/>
        </w:rPr>
        <w:t>Бриарея (Эгеона),</w:t>
      </w:r>
      <w:r w:rsidR="0022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гекатонхейра (сторукого титана), сына Урана и Геи, брата Крона. </w:t>
      </w:r>
      <w:r w:rsidR="0081510B">
        <w:rPr>
          <w:rFonts w:ascii="Times New Roman" w:hAnsi="Times New Roman" w:cs="Times New Roman"/>
          <w:sz w:val="24"/>
          <w:szCs w:val="24"/>
          <w:lang w:eastAsia="ru-RU"/>
        </w:rPr>
        <w:t>Зевс</w:t>
      </w:r>
      <w:r w:rsidR="00084751">
        <w:rPr>
          <w:rFonts w:ascii="Times New Roman" w:hAnsi="Times New Roman" w:cs="Times New Roman"/>
          <w:sz w:val="24"/>
          <w:szCs w:val="24"/>
          <w:lang w:eastAsia="ru-RU"/>
        </w:rPr>
        <w:t>, вернувшийся от эфиопов,</w:t>
      </w:r>
      <w:r w:rsidR="0081510B">
        <w:rPr>
          <w:rFonts w:ascii="Times New Roman" w:hAnsi="Times New Roman" w:cs="Times New Roman"/>
          <w:sz w:val="24"/>
          <w:szCs w:val="24"/>
          <w:lang w:eastAsia="ru-RU"/>
        </w:rPr>
        <w:t xml:space="preserve"> обещает Фетиде исполнить просьбу, чем вызывает гнев </w:t>
      </w:r>
      <w:r w:rsidR="00B47228">
        <w:rPr>
          <w:rFonts w:ascii="Times New Roman" w:hAnsi="Times New Roman" w:cs="Times New Roman"/>
          <w:sz w:val="24"/>
          <w:szCs w:val="24"/>
          <w:lang w:eastAsia="ru-RU"/>
        </w:rPr>
        <w:t xml:space="preserve">своей </w:t>
      </w:r>
      <w:r w:rsidR="0081510B">
        <w:rPr>
          <w:rFonts w:ascii="Times New Roman" w:hAnsi="Times New Roman" w:cs="Times New Roman"/>
          <w:sz w:val="24"/>
          <w:szCs w:val="24"/>
          <w:lang w:eastAsia="ru-RU"/>
        </w:rPr>
        <w:t>жены – богини Геры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84751">
        <w:rPr>
          <w:rFonts w:ascii="Times New Roman" w:hAnsi="Times New Roman" w:cs="Times New Roman"/>
          <w:sz w:val="24"/>
          <w:szCs w:val="24"/>
          <w:lang w:eastAsia="ru-RU"/>
        </w:rPr>
        <w:t xml:space="preserve"> Гефест успокаивает свою мать</w:t>
      </w:r>
      <w:r w:rsidR="001A4454">
        <w:rPr>
          <w:rFonts w:ascii="Times New Roman" w:hAnsi="Times New Roman" w:cs="Times New Roman"/>
          <w:sz w:val="24"/>
          <w:szCs w:val="24"/>
          <w:lang w:eastAsia="ru-RU"/>
        </w:rPr>
        <w:t xml:space="preserve">, вспоминая, как Зевс в гневе сбросил его на остров Лемнос к </w:t>
      </w:r>
      <w:proofErr w:type="spellStart"/>
      <w:r w:rsidR="001A4454">
        <w:rPr>
          <w:rFonts w:ascii="Times New Roman" w:hAnsi="Times New Roman" w:cs="Times New Roman"/>
          <w:sz w:val="24"/>
          <w:szCs w:val="24"/>
          <w:lang w:eastAsia="ru-RU"/>
        </w:rPr>
        <w:t>синтийцам</w:t>
      </w:r>
      <w:proofErr w:type="spellEnd"/>
      <w:r w:rsidR="001A4454">
        <w:rPr>
          <w:rFonts w:ascii="Times New Roman" w:hAnsi="Times New Roman" w:cs="Times New Roman"/>
          <w:sz w:val="24"/>
          <w:szCs w:val="24"/>
          <w:lang w:eastAsia="ru-RU"/>
        </w:rPr>
        <w:t xml:space="preserve">, где он стал кузнецом и художником. Музы </w:t>
      </w:r>
      <w:proofErr w:type="gramStart"/>
      <w:r w:rsidR="001A4454">
        <w:rPr>
          <w:rFonts w:ascii="Times New Roman" w:hAnsi="Times New Roman" w:cs="Times New Roman"/>
          <w:sz w:val="24"/>
          <w:szCs w:val="24"/>
          <w:lang w:eastAsia="ru-RU"/>
        </w:rPr>
        <w:t>поют</w:t>
      </w:r>
      <w:proofErr w:type="gramEnd"/>
      <w:r w:rsidR="001A4454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 w:rsidR="00084751">
        <w:rPr>
          <w:rFonts w:ascii="Times New Roman" w:hAnsi="Times New Roman" w:cs="Times New Roman"/>
          <w:sz w:val="24"/>
          <w:szCs w:val="24"/>
          <w:lang w:eastAsia="ru-RU"/>
        </w:rPr>
        <w:t>небесах воцаряется покой.</w:t>
      </w:r>
    </w:p>
    <w:p w:rsidR="00933CCB" w:rsidRPr="00D60EBE" w:rsidRDefault="00933CCB" w:rsidP="00D60EBE">
      <w:pPr>
        <w:pStyle w:val="a4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6938EB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2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Ахиллеса</w:t>
      </w:r>
      <w:r w:rsidR="00A7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</w:t>
      </w:r>
      <w:r w:rsidR="00FB2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ида, слепая богиня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FB26D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бедствий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хеянам н</w:t>
      </w:r>
      <w:r w:rsidR="003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Души </w:t>
      </w:r>
      <w:r w:rsidR="0046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славных героев </w:t>
      </w:r>
      <w:r w:rsidR="0046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могучих </w:t>
      </w:r>
      <w:r w:rsidR="00254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кинул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B4" w:rsidRDefault="004602B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мрак Аида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38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стервятникам в</w:t>
      </w:r>
      <w:r w:rsidR="0038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принёс</w:t>
      </w:r>
      <w:r w:rsidR="0025495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Псам </w:t>
      </w:r>
      <w:r w:rsidR="0038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бродячим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воронам 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чёрным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Дий, не жалея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поры, как за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</w:t>
      </w:r>
      <w:r w:rsidR="003822BA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воздвига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8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утёс</w:t>
      </w:r>
    </w:p>
    <w:p w:rsidR="003822BA" w:rsidRDefault="003822B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Вождь мужей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Атрея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богам 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Пелея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чьей воле бессмертной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 их 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сорила зл</w:t>
      </w:r>
      <w:r w:rsidR="000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0A587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с Летою сын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прогнева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</w:t>
      </w:r>
      <w:r w:rsidR="0089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Атрея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587F" w:rsidRDefault="000A587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злую на войско навёл, </w:t>
      </w:r>
      <w:r w:rsidR="0089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полегло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8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A74D2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Непорочный Хрисон </w:t>
      </w:r>
      <w:r w:rsidR="00D6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Фоакс 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Атре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93A3E" w:rsidRDefault="00D613F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Пришёл он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7A5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="00787A5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тяжело,</w:t>
      </w:r>
    </w:p>
    <w:p w:rsidR="00D613FF" w:rsidRDefault="00D613F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E8401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из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свободной, за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 скорее</w:t>
      </w:r>
      <w:r w:rsidR="0093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D68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в руки вложил ему бог и стрелец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D68FD" w:rsidRDefault="005D68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скиптр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венец отдавал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сделать добрее</w:t>
      </w:r>
      <w:r w:rsidR="00525A47" w:rsidRPr="0065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D68FD" w:rsidRDefault="005D68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D68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Атридов могучих,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обравших здесь столько знамён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F237F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8F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Атриды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вы, все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хейцы, примите с поклоном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боги Олимпа 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праву имён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 Приамов разрушить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дом возвратиться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полоном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верните свободной</w:t>
      </w:r>
      <w:r w:rsidR="008D5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выкуп большой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7D6F" w:rsidRPr="0065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CD7D6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7D6F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0E31CD" w:rsidRDefault="008D54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чести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Диева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сына, разящего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Аполлона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голос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хейцы вскричали: 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так, хорошо!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жем, приняв иерея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блистательный выкуп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8D54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Агамемнон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в сердцах не пошёл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Иерея прогнал, словом льва уподобившись рыку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0E31C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Прочь, старик, чтоб 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видел тебя при судах никогда.</w:t>
      </w:r>
    </w:p>
    <w:p w:rsidR="008D544A" w:rsidRDefault="008D54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ты не медли, и впредь вдалеке горе мыкай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544A" w:rsidRDefault="008D54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8D54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тебя не избавит ни скиптр, ни венец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суда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Девы я не отдам, пусть 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неволе она обветша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моём доме, 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Арг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отчизны 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вдали, как всегда   {</w:t>
      </w:r>
      <w:r w:rsidR="00CF1FD3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CF1FD3" w:rsidRDefault="00CF1FD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CF1FD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кацкий стан обходя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ложе со мной разделяя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гневай меня, прочь беги, 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будешь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сказал. И старик, трепеща, </w:t>
      </w:r>
      <w:r w:rsidR="00CF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царю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покоряясь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1FD3" w:rsidRDefault="00CF1FD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E2CB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Шёл, безмолвный, по кр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ревущих морских берегов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судов удалившись, взмолился он так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2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печали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>:   {35}</w:t>
      </w:r>
    </w:p>
    <w:p w:rsidR="00525A47" w:rsidRDefault="00F237F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о,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прекрасной сын 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Леты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стрелец из </w:t>
      </w:r>
      <w:r w:rsidR="001E2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2CBA" w:rsidRDefault="001E2CB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87" w:rsidRDefault="00B82E7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1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сребро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</w:t>
      </w:r>
      <w:r w:rsidR="00D61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887" w:rsidRDefault="00B82E7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распяли, убили;</w:t>
      </w:r>
      <w:r w:rsidR="005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я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теней</w:t>
      </w:r>
    </w:p>
    <w:p w:rsidR="00525A47" w:rsidRDefault="00B82E7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воскрес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Храм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священный, украсив, тебе воздвигал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E71" w:rsidRDefault="00B82E7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C8523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 тебе жертвы, прошу:</w:t>
      </w:r>
      <w:r w:rsidR="00B8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B82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 же ты мне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237F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 лишь желанье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я</w:t>
      </w:r>
      <w:r w:rsidR="00BD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7F5" w:rsidRDefault="002375F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Отомсти м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слёзы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анайцам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стрелам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вполне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 он, молясь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Аполлон Феб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Грянул 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 с вершин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земле устремясь,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неся за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плечами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 был полон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{45}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стрелы</w:t>
      </w:r>
      <w:r w:rsidRPr="006A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крылатые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плечи биясь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гневном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шествии бога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шествовал, 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печали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2375F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 стрелы, вблизи кораблей появясь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Зазвенел лук стрельца поразительно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Стрелы летали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Настигая и тягловый скот, и бродячего пса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{50}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и людей смертоносные стрелы 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достали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трупов костры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возносили огнём в небеса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дней на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и царей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десятый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 созвал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богиня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нашептала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орбью терзалась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анайцев смотря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81510B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текалось всё войско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воедино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предстало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встал </w:t>
      </w:r>
      <w:r w:rsidR="00AC2F6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</w:t>
      </w:r>
      <w:r w:rsidR="00AC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AC2F6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быстроногий, </w:t>
      </w:r>
      <w:r w:rsidR="00AC2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0E31C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1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Атрид,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7D1FEA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исплававши море,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 испытывать зря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всё приносит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горе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r w:rsidRPr="00A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испытаем</w:t>
      </w:r>
      <w:r w:rsidRPr="00A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иль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жреца,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гадателя 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мы вскоре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 Феб нам жаждет конца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обет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дали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Коз, быков и ягнят благовонного тука-смальца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сделать богам, умоли</w:t>
      </w:r>
      <w:r w:rsidR="00A5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язву прогнали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 и сел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сбора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тотчас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Калхас Фесторид,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жрецов, что по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Мудрый, ведал он все,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 суда по морям предводил к Илиону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 предвиденья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Феб Аполлон ему дал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не раз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лагомыслия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 трону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0E31C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</w:t>
      </w:r>
      <w:r w:rsidR="00525A47" w:rsidRPr="0063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арь!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Любимец 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богов, ты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 возвестить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 Дия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разящего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Аполлона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озвещу; но клянись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меня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делом и рук твоих крепостью непобедимой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владыки владык, ведь и словом боюсь прогневить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75F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ргивян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кем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хейцы в войне предводимы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Базилевс необуздан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безжалостный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</w:t>
      </w:r>
      <w:r w:rsidR="0053123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и смиряет,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сердитый</w:t>
      </w:r>
      <w:r w:rsidR="000E31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CB0C3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скрытую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злобу</w:t>
      </w:r>
      <w:r w:rsidR="00CB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исполнит, как лев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ранит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 ж и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еть: 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щитишь 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hAnsi="Times New Roman" w:cs="Times New Roman"/>
          <w:sz w:val="24"/>
          <w:szCs w:val="24"/>
          <w:lang w:eastAsia="ru-RU"/>
        </w:rPr>
        <w:t>Ахиллес быстроногий ответил Калхасу: «Смелей</w:t>
      </w:r>
      <w:r w:rsidR="00F237F5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ерзай,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верь, я богом всевышним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{85}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сыном Дия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ты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ткрывая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йцам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пророчества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услышишь.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 судами никто,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я здесь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с высоты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подымет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потерпишь урон никогда ты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анайцы,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сам Агамемнон. Угрозы пусты</w:t>
      </w:r>
      <w:r w:rsidR="00DB3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{90}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надо мной у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хеян,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латы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сказал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епорочный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пророк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им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дерзну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1928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 жертву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обет;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бесчестье несёт нам расплаты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Благодетель живых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Агамемнон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ттолкнув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иерею,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моленье и выкуп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глубину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язвы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анайц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разящей руки не удержит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тех пор, как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очь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ясноглазку,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же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везут, преклоняя себя пред </w:t>
      </w:r>
      <w:r w:rsidR="00B6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ворцом</w:t>
      </w:r>
      <w:r w:rsidR="00F237F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лово,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он сел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злетает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Агамемнон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Атрид,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верховный, багровый лицом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герой;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закипает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Злобой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 горят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адским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огнём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Калхас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Агамемнон свиреп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928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сказатель</w:t>
      </w:r>
      <w:r w:rsidR="00525A47" w:rsidRPr="00C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нет хорошего в нём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B6569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нашим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верно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радостно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пророчить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славился ты никогда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ты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анайцам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богов опорочить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беды народу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принёс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стрелы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Мстя, что за Хрисеид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охочий.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хотел; но в душе я желал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ясноглазку в чертог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ввести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предпочел бы ее и самой Клитемнестре,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взятой в супруги;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пленница, сам видит бог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лучше 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0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смирюсь я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возвращаю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 небес</w:t>
      </w:r>
      <w:r w:rsidR="0023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2375F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в кострах повсеместно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яне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боем себе</w:t>
      </w:r>
    </w:p>
    <w:p w:rsidR="00525A47" w:rsidRDefault="006D67A9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награду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иначе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покроюсь позором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понятно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судьбе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ыстроногий Пел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Ахиллес отвеча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 укором:</w:t>
      </w:r>
    </w:p>
    <w:p w:rsidR="00525A47" w:rsidRDefault="001928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гордый Атрид, беспредельно корыстолюбив!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награду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добродушным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имеем нигде 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</w:t>
      </w:r>
      <w:r w:rsidR="006D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Добыв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 разоренных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по чести 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делили.</w:t>
      </w:r>
      <w:r w:rsidRPr="004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дано, отбирать у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позорный призыв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озврати, в угождение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огу. </w:t>
      </w:r>
      <w:r w:rsidR="00DE4B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хейцы решили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BD1DE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Втрое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вчетверо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волею Зевса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заплати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76775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D62288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7E764B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ог</w:t>
      </w:r>
      <w:r w:rsidRPr="00D622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нам подаст</w:t>
      </w:r>
      <w:r w:rsidRPr="00D622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C30">
        <w:rPr>
          <w:rFonts w:ascii="Times New Roman" w:hAnsi="Times New Roman" w:cs="Times New Roman"/>
          <w:sz w:val="24"/>
          <w:szCs w:val="24"/>
          <w:lang w:eastAsia="ru-RU"/>
        </w:rPr>
        <w:t>стены крепкие</w:t>
      </w:r>
      <w:r w:rsidRPr="00D62288">
        <w:rPr>
          <w:rFonts w:ascii="Times New Roman" w:hAnsi="Times New Roman" w:cs="Times New Roman"/>
          <w:sz w:val="24"/>
          <w:szCs w:val="24"/>
          <w:lang w:eastAsia="ru-RU"/>
        </w:rPr>
        <w:t xml:space="preserve"> Тро</w:t>
      </w:r>
      <w:r w:rsidR="00CB0C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622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осилить</w:t>
      </w:r>
      <w:r w:rsidR="00BD1DE2">
        <w:rPr>
          <w:rFonts w:ascii="Times New Roman" w:hAnsi="Times New Roman" w:cs="Times New Roman"/>
          <w:sz w:val="24"/>
          <w:szCs w:val="24"/>
          <w:lang w:eastAsia="ru-RU"/>
        </w:rPr>
        <w:t>!»</w:t>
      </w:r>
      <w:r w:rsidR="001928C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37BD6" w:rsidRDefault="00937BD6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="0045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C3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обратяс</w:t>
      </w:r>
      <w:r w:rsidR="00456C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56C3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Агамемнон </w:t>
      </w:r>
      <w:r w:rsidR="0045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орал: </w:t>
      </w:r>
      <w:r w:rsidR="00937B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рекратить!</w:t>
      </w:r>
      <w:r w:rsidR="00525A47" w:rsidRPr="004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{130}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 ни доблестен ты, Ахиллес,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обликом богу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успеешь меня ни провесть, ни склонить.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чтоб обладал ты наградой, 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 много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254BA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Промолчал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оветуешь м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 деву отдать?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Удовольствуют пусть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254B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мздою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премного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4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{135}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милую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подобрать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 w:rsid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предстану </w:t>
      </w:r>
      <w:r w:rsid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шатров </w:t>
      </w:r>
      <w:r w:rsidR="0081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исторгну</w:t>
      </w:r>
    </w:p>
    <w:p w:rsidR="00525A47" w:rsidRDefault="0081510B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Мзду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твою, Одиссея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Аякса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сумею забрать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исторгну, и горе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ому, кто преступит дорогу!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 этом беседовать</w:t>
      </w:r>
      <w:r w:rsidR="00250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можем еще 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{140}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 черный корабль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спустим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понемногу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BD1DE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жертву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поставим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гребцов изберем;</w:t>
      </w:r>
    </w:p>
    <w:p w:rsidR="00525A47" w:rsidRDefault="0067105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Краснощёкую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 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посадим на нём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Хрисеиду.</w:t>
      </w:r>
    </w:p>
    <w:p w:rsidR="00525A47" w:rsidRDefault="0067105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сядет начальником муж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благороднейший</w:t>
      </w:r>
      <w:r w:rsidR="00576775" w:rsidRPr="007A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Аякс, или Идоменей,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Одиссей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боговидный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1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мужей в ополченье 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Иерея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умилостивь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святой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солидной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37B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Прошипел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Ахиллес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быстроногий,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щуря 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1928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О!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Одетый</w:t>
      </w:r>
      <w:proofErr w:type="gramEnd"/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есстыд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алчной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коварн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душо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захочет твои повеления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6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D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вра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 тут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 сразится</w:t>
      </w:r>
      <w:r w:rsidRPr="00D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большом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254BA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воевать здесь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роян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закованных 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254BA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тебя! Предо мно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54BA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коней, ни быков 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ввек никто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похищал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0FC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Фтии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счастливой, 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стада мои вольно пасутся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Плодородные нивы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нас разделяют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Горы, крытые лесом, 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море, где волны несутся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тебя мы пришли, веселим 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рукой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ища Менелаю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 сын, здесь все бьются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ж, бесстыдный,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ставишь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роян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во что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грожаешь и мне, что мою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награду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отнимут</w:t>
      </w:r>
      <w:r w:rsid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рагоценнейший дар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вручили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 знаешь, за что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чтя.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воспримут,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роянский цветущий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F02F7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разгромя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тягчайшее бремя томительной 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всегда, как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даров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огатейший тебе</w:t>
      </w:r>
      <w:r w:rsidRPr="00E2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E2F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малым, приятным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смиряюсь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F02F76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Утомлённый войной, ухожу я в свой стан до зари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Фтию иду,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возвращаюсь</w:t>
      </w:r>
    </w:p>
    <w:p w:rsidR="00525A47" w:rsidRDefault="00456C3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чернобоких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отделюсь, 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унося с собой срам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F02F76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добыч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 твой груз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стараюсь!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к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икнул ему </w:t>
      </w:r>
      <w:r w:rsidR="00F02F7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Агамемнон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подобный богам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145DA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беги, если бегства ты жаждешь! Тебя не прошу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остаться; 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жаждут наград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окажет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промыслитель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окажу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енавистнейший мне 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питомц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приятны раздоры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с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могуч,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знаменит;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кораблями беги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дружиной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дом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щайся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Мирмидонцами 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ластвуй! 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 мне 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ой!</w:t>
      </w:r>
      <w:r w:rsidRPr="00EC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01714B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Гнев вменяю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грожу я: 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 попад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Феб</w:t>
      </w:r>
      <w:r w:rsidRPr="002F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велит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Хрисеиду 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 возвратил?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озвращу, - в корабле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дружиной</w:t>
      </w:r>
      <w:r w:rsidR="00CF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моей, не старайся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тебе я приду, </w:t>
      </w:r>
      <w:r w:rsidR="00CF5668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Брисеиду 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возьму;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простил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420E2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обиду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твою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ясно</w:t>
      </w:r>
      <w:r w:rsidR="00525A47" w:rsidRPr="00EC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420E22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стало, 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власт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ю я выше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сверх сил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пытался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верстаться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как </w:t>
      </w:r>
      <w:proofErr w:type="gramStart"/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</w:t>
      </w:r>
      <w:proofErr w:type="gramEnd"/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напрасно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сказал. Стало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 Пел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герой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власатой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мыслями 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рвал 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</w:t>
      </w:r>
      <w:r w:rsidR="0042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страстно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вытащив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бедра</w:t>
      </w:r>
      <w:r w:rsidR="0086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тяжкий, кованый, 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Атрид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ударить наверно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свирепство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бешеный строй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взялись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рвать 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душу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меры</w:t>
      </w:r>
      <w:r w:rsidR="00017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 меч из ножон извлекал он, - Афина,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слетев</w:t>
      </w:r>
    </w:p>
    <w:p w:rsidR="00525A47" w:rsidRDefault="00B70BAE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Олимпа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послала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D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937BD6" w:rsidRDefault="00937BD6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героев,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 затем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</w:t>
      </w:r>
      <w:r w:rsidRPr="00E8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Пелида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мощные плечи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</w:t>
      </w:r>
      <w:proofErr w:type="gramStart"/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появившись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сходе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AE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незрима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Ахиллес,</w:t>
      </w:r>
      <w:r w:rsidRPr="00B2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обратяс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ужаснулся. Узна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л он, конечно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Паллады Афины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огнем страшн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 гор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Повернувшись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устремил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крылатые речи: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45DA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Диева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спустилась с небес, 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</w:t>
      </w:r>
    </w:p>
    <w:p w:rsidR="00525A47" w:rsidRDefault="00870BDB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Агамемнона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Атрида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хочешь, героя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тебе, 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речённое </w:t>
      </w:r>
      <w:r w:rsidR="00B70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свершат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смертный гордынею душу 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огне</w:t>
      </w:r>
      <w:r w:rsidR="00870BDB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упокоит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0C3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Ясноокая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дева Афина</w:t>
      </w:r>
      <w:r w:rsidR="00525A47" w:rsidRPr="002A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шипит: «Ты постой!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Бурный гнев укроти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богам ты 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бессмертным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</w:t>
      </w:r>
      <w:r w:rsidR="00870BD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Белокурая</w:t>
      </w:r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 послала меня за тобой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обоих</w:t>
      </w:r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любит, и </w:t>
      </w:r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gramEnd"/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787F7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закончи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прогони гнев из сердца свой</w:t>
      </w:r>
      <w:r w:rsidRP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A47" w:rsidRPr="0010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Гневным словом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язви, но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бид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не тешься надменно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редрекаю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F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</w:t>
      </w:r>
      <w:r w:rsidR="00FF2C6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D809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87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трижды дарами 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непременно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BD6" w:rsidRDefault="00937BD6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обиду заплатят;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повинуйся богам!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бращаясь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вновь, говори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F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9F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покоряясь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A47" w:rsidRPr="004C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{215}</w:t>
      </w:r>
    </w:p>
    <w:p w:rsidR="00525A47" w:rsidRDefault="00145DA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овелен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9FD" w:rsidRP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смирению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покорность полезнее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пламен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гнев 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всегда и свободен, и прав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огромный свой меч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покоряс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D809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рукояти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ребряно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щную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Покоряясь Афины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BB7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возносится снова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</w:t>
      </w:r>
      <w:r w:rsidR="007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 небесного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чашу приняв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9A1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сдерживал слов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84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Пелид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быстроногий</w:t>
      </w:r>
      <w:proofErr w:type="gramEnd"/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суровый.</w:t>
      </w:r>
    </w:p>
    <w:p w:rsidR="00525A47" w:rsidRDefault="009A1E1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шипит,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араясь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обуздыва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145DA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 с вином, сукин сын, он дрожит, </w:t>
      </w:r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хуже </w:t>
      </w:r>
      <w:proofErr w:type="spellStart"/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шавки</w:t>
      </w:r>
      <w:proofErr w:type="spellEnd"/>
      <w:r w:rsidR="00AC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25A47" w:rsidRPr="005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бои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войском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 на засаду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идеть меж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хеян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древом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дерзн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страхом смерти трясётся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лист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стану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направо, налево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A95B9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мзду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прекословить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5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Пожиратель народа! Воистину, царь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нелепых</w:t>
      </w:r>
      <w:proofErr w:type="gramEnd"/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смеет 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крайнюю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12C80" w:rsidRP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8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оворю, и великою клятвой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зарок освящён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A95B9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киптром клянус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пустит.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корня в высоких горах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отсечён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</w:t>
      </w:r>
      <w:r w:rsidR="00A9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золотые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ковать</w:t>
      </w:r>
    </w:p>
    <w:p w:rsidR="00525A47" w:rsidRDefault="00A95B9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Благородный кузнец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мужами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 почтён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 судьи в руках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стражи</w:t>
      </w:r>
      <w:r w:rsidR="00563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</w:t>
      </w:r>
      <w:proofErr w:type="gramEnd"/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могут позвать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Скиптр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пред ахеями будет 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взвешен:</w:t>
      </w:r>
    </w:p>
    <w:p w:rsidR="00525A47" w:rsidRDefault="00212C8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ремя,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сыны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призвать</w:t>
      </w:r>
      <w:r w:rsidR="00525A47" w:rsidRPr="0056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{240}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Пожелают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будешь 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ессил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ен, крушась, безутешен</w:t>
      </w:r>
      <w:r w:rsidR="00145D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Гектор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прах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душой 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истерза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ешься, бешен</w:t>
      </w:r>
      <w:r w:rsidR="005F0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FF2C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хейца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ейшего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обесславил</w:t>
      </w:r>
      <w:r w:rsidR="0084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здесь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Пелид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="00B42DFE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скиптр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 прямо на землю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6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олотыми гвоздями блес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нувший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царь 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ушёл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свирепств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="00AC2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Нестор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Громогласный оратор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илосский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царям </w:t>
      </w:r>
      <w:r w:rsidR="00B42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</w:t>
      </w:r>
    </w:p>
    <w:p w:rsidR="00525A47" w:rsidRDefault="00B42DFE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речами,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уст вещих мёд разливался</w:t>
      </w:r>
      <w:r w:rsidR="00B51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Современников 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поколенья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словно дым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Скрылись, некогда </w:t>
      </w:r>
      <w:proofErr w:type="gramStart"/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ёй распрощались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пышном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плем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правит седым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лагомыслия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советует им и вещает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4C0DE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Боги!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4D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скорбь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ян находит</w:t>
      </w:r>
      <w:r w:rsidR="00A134D6" w:rsidRP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О!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ликует Приам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Приамовы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чад</w:t>
      </w:r>
      <w:r w:rsidR="00A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9B3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звыс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</w:t>
      </w:r>
      <w:r w:rsidR="008254A0" w:rsidRP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4A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8254A0" w:rsidRP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воздвигаете распрю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! За что же?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 </w:t>
      </w:r>
      <w:r w:rsidR="00456C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6C3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="00456C37">
        <w:rPr>
          <w:rFonts w:ascii="Times New Roman" w:eastAsia="Times New Roman" w:hAnsi="Times New Roman" w:cs="Times New Roman"/>
          <w:sz w:val="24"/>
          <w:szCs w:val="24"/>
          <w:lang w:eastAsia="ru-RU"/>
        </w:rPr>
        <w:t>йцами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в с</w:t>
      </w:r>
      <w:r w:rsidR="003E2F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ходах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окоритесь, могучие!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меня вы моложе,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видал знаменитейших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</w:t>
      </w:r>
      <w:r w:rsidR="00A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{260}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беседы вступал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мной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гнушалис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ь, похоже!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подобных мужей не видал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один прошёл год</w:t>
      </w:r>
      <w:r w:rsidR="00B5106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Пирифой и Дриас,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воеводы мужей бесподобных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 богохульник,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Эксадий,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рожденный Эгеем </w:t>
      </w:r>
      <w:r w:rsidR="008254A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Тесей 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бессмертным подобный!</w:t>
      </w:r>
      <w:r w:rsidRPr="00B0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FB6D7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герои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могучие, слава сынов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род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 они,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могучими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</w:t>
      </w:r>
      <w:r w:rsidR="008254A0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все злобно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лютыми гор, и сражали их боем 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с ними я, 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младым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навечно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меня, я ходил </w:t>
      </w:r>
      <w:r w:rsidR="00551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{270}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по силам моим, подвизался; </w:t>
      </w:r>
      <w:r w:rsidR="004B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не перечил,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Состязаться не смел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кто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бы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мой, и слушали речи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совет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моих, что даю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верховный владыка, 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как ни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лишай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Мзды героя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деву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хейцы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воздержись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с грязью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меша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подобную ныне ему все по праву трубят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Базилевс </w:t>
      </w:r>
      <w:r w:rsidR="004B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скиптроносец, и Зевс сам 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B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возвыша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ужеством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 мать-богиня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ебя,</w:t>
      </w:r>
      <w:r w:rsidRPr="00B0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{280}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сильнейший здесь он, 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BB56BC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BB56BC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повелитель.</w:t>
      </w:r>
    </w:p>
    <w:p w:rsidR="00525A47" w:rsidRDefault="0011656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трид,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смири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сердце,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умоляю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B5106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Ахиллеса ты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сильнейший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воитель,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хейцам оплот в истребительной брани </w:t>
      </w:r>
      <w:r w:rsidR="005453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ыстро </w:t>
      </w:r>
      <w:r w:rsidR="0054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Агамемнон</w:t>
      </w:r>
      <w:r w:rsidR="00545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мужей повелитель:</w:t>
      </w:r>
      <w:r w:rsidR="00525A47" w:rsidRPr="007D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4537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 ты все и разумно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всех </w:t>
      </w:r>
      <w:r w:rsidR="0054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r w:rsidR="00545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почтенья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начальствовать всеми, господствовать в рати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да!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ED" w:rsidRDefault="0054537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указывать всем.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 мне нет намеренья</w:t>
      </w:r>
      <w:proofErr w:type="gramEnd"/>
      <w:r w:rsidR="004B313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C0DED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считает,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храбр</w:t>
      </w:r>
      <w:r w:rsidR="000D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="00462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от богов</w:t>
      </w:r>
      <w:r w:rsidR="000D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 небес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4C0DED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лицо 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мне говорить оскорблен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подобный богам Ахиллес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4C0DE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обким, ничтожным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все называли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456C3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всем, что ни скажешь, тебе угождал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балбес!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еразумный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властитель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 л</w:t>
      </w:r>
      <w:r w:rsidR="00C108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жешь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тебя не намерен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скрижалях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E0A2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плененную деву оружье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поднять? Нет проблем!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вступлю, ни с тобой и ни с кем; отымайте, что дали!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 корыстей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черном моем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воли моей ничего не похитишь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 стали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приди и отведай, пускай и другие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глядят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вкруг у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бежать перестанет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AC2F6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оеводы жестоко друг друг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разрушили с</w:t>
      </w:r>
      <w:r w:rsidR="003E2F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судами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хеян.</w:t>
      </w:r>
      <w:r w:rsidR="0054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{305}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кораблям быстролетным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царь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Пелид,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отойдя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11656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</w:t>
      </w:r>
      <w:r w:rsidR="0043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быстрокрылый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спустил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гребцов;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Хрисеиду, прекрасную деву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ED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привёл на корабль, 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 пышную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07A4" w:rsidRPr="004E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{310}</w:t>
      </w:r>
    </w:p>
    <w:p w:rsidR="004C0DED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16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Одиссей </w:t>
      </w:r>
      <w:r w:rsidR="007B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предводитель</w:t>
      </w:r>
      <w:r w:rsidR="00BA516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BA516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хитроумный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DED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ветром гоним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влажным путям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B5106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</w:t>
      </w:r>
      <w:r w:rsidR="008624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повелел очищаться </w:t>
      </w:r>
      <w:r w:rsidR="007B4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1E0A2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Донага всех раздеть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нечистое в море мета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 w:rsidR="007B4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молить</w:t>
      </w:r>
      <w:r w:rsidR="00294A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жертву срочно великую </w:t>
      </w:r>
      <w:r w:rsidR="007B438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68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тельцов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прибрежья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бесплодного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сжигать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и запах костров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высь летел от горящего лес</w:t>
      </w:r>
      <w:r w:rsidR="00CC4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трудились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стане; но царь Агамемнон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смирять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Злобы 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обирался,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не забы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Ахиллесу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Звал. Предстали немедля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Талфиби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ним Эврибат,</w:t>
      </w:r>
      <w:r w:rsidRPr="0053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</w:t>
      </w:r>
      <w:r w:rsidRPr="00CD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слал 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</w:t>
      </w:r>
      <w:r w:rsidR="00CC47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B08D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шатёр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Пелид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назад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Брисеиду немедля представьте.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 он не отдаст, возвратитес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рад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силой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непослушного</w:t>
      </w:r>
      <w:proofErr w:type="gramEnd"/>
      <w:r w:rsidR="007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оставьте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послал, заповедав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ужасный приказ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Побрели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неохотно по берегу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средь трав те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B08D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шатров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ирмидонов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быстрых</w:t>
      </w:r>
      <w:r w:rsidR="00324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угас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порыв.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п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шатрами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сидящим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думе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пришедших, не </w:t>
      </w:r>
      <w:r w:rsidR="003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</w:t>
      </w:r>
      <w:r w:rsidR="003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припас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{330}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щались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почтительном страхе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вести сказать, ни его вопросить не дерз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нув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базилевс настоящий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B08D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 вестники, з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Дием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не виню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не вы, но ваш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Агамемнон!</w:t>
      </w:r>
      <w:r w:rsidRPr="0053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послал за 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Брисеид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я не возбраню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Боговидный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Патрокл,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и отдай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деву-мену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но 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</w:p>
    <w:p w:rsidR="00525A47" w:rsidRDefault="0011656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семьёю богов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племен всех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непременно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1E0A2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Базилевс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коварны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вам беды придут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 застанет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спасти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позорнейшей смерти</w:t>
      </w:r>
      <w:r w:rsid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огубивши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свирепствует,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приду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с будущим он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поверьте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судах обеспечить спасен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B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Патрокл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яясь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любезному другу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смерти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EA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Брисеиду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прекрасную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слугам отдать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 по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дева 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</w:t>
      </w:r>
      <w:r w:rsidRPr="00FF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от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ветром овеяв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седой, и, взирая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 черноту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ёр, мольбу матери</w:t>
      </w:r>
      <w:r w:rsidRPr="006E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 поведав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9B657E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Краток мне век ты дала, 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 темноту;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судил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Олимпиец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чести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присудил мне на этой земле пустоту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Атреид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Агамемнон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</w:t>
      </w:r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меня обесчестил, -</w:t>
      </w:r>
      <w:r w:rsidRPr="00EA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подвигов мзду он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похитил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властвует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 слезах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</w:t>
      </w:r>
      <w:proofErr w:type="gramEnd"/>
      <w:r w:rsidR="001E0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услышала мать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вести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морского скорей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пене морской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туман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очей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ласкала рукой, </w:t>
      </w:r>
      <w:r w:rsidR="003C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обнимала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говорила:</w:t>
      </w:r>
    </w:p>
    <w:p w:rsidR="00525A47" w:rsidRDefault="009B657E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ты, сын мой, рыдаешь? Какая печаль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настаёт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Гложет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ердце твое? 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скрывай,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 до могилы</w:t>
      </w:r>
      <w:r w:rsidR="003F24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6C8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 быстроног</w:t>
      </w:r>
      <w:r w:rsidR="003C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D51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стон</w:t>
      </w:r>
      <w:r w:rsidR="003C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EB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D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</w:t>
      </w:r>
      <w:r w:rsidR="00D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9B657E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знающей всё, мать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объясненья пристали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25A47" w:rsidRPr="00AA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Фивы священные, град Этионов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Уходили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р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азгромили, что взяли, предстали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станом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должно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 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хеян 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11656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тогда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еиду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прекрасную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Аполлона потом, иерей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дальновержца</w:t>
      </w:r>
      <w:r w:rsidR="00116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Хрисон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Фоакс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приходил к кораблям быстролетным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ленную дочь искупить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 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скиптр, венец Аполлона держал, обнадеян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молял убедительно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стан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A47" w:rsidRDefault="002A41E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строителей рати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голос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хейцы вскричали: 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так, хорошо!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жем, приняв иерея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блистательный выкуп;</w:t>
      </w:r>
    </w:p>
    <w:p w:rsidR="00525A47" w:rsidRDefault="001E6A3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Атр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Агамемнон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в сердцах не пошёл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Иерея прогнал, словом льва уподобившись рыку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горчился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отошел; но 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сыну любезных богов, бросил пику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стребленья послал на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ргивян народ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он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Гиб, толпа на толпе,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стрелы летали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весь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 дождём поражён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Калхас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прорицатель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 гнева бога скрижали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милить то, чем бог раздражён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Гневом вспы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хнул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трид, встал,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места,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свирепый</w:t>
      </w:r>
      <w:proofErr w:type="gramEnd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ужалил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грозить, 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закон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Фоаксу отцу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Одиссеем ахеяне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дары примирен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 Хрисон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 пусть.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 мне приходили послы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еиду </w:t>
      </w:r>
      <w:r w:rsidR="00FB6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отдали ахеяне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могучая 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6D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заступись за храбрейшего сына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взойди на Олимп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 Дия вдвойне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как Дию 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угождала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делом.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отца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услугой великой вполне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Зевса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тучегонител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бессмертных одна 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презренные козни богов</w:t>
      </w:r>
    </w:p>
    <w:p w:rsidR="00525A47" w:rsidRDefault="00081C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Отвратила, когда оковать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7A22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Посейдон,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Паллад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Афин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Без слов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богиня, представ,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открывала тот заговор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Олимп много</w:t>
      </w:r>
      <w:r w:rsidR="007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богов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имя в бог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Бриарей, Эгеон 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смертном мире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трашный титан, и отца своего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Крони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сел, и огромный, и 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081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ужаснулись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прянув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ожьих дверей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 о том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моли, обнимая колен</w:t>
      </w:r>
      <w:r w:rsidR="003E2F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желает в боях по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роянских людей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тесняя до самых судов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моря</w:t>
      </w:r>
      <w:r w:rsidRPr="0056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20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коварным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царем наслад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т;</w:t>
      </w:r>
      <w:r w:rsidRPr="007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Агамемнон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силе рассеян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преступен,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досадив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Сыну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Фетида,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пролившая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6F32F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зы:</w:t>
      </w:r>
    </w:p>
    <w:p w:rsidR="00525A47" w:rsidRDefault="009B657E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Сын!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воспитала,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 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судами без слез и печалей</w:t>
      </w:r>
      <w:r w:rsidR="009B6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угрозой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раток твой век, и предел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недалёк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сын, кра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цвет на морозе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злую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я в дому породила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сынок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ознесусь на Олимп многоснежный; метателю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поведаю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Дию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может, 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вернёт он должок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теперь оставайся при быстрых судах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крутоносых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хеян питай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совсем не ходя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Зевс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увёл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отдаленным водам Океана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грозы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E146D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Сам, с семьёю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пир к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фиопам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двенадцатый день возвратится </w:t>
      </w:r>
      <w:r w:rsidR="000D500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Олимп</w:t>
      </w:r>
      <w:r w:rsidR="000D5006">
        <w:rPr>
          <w:rFonts w:ascii="Times New Roman" w:eastAsia="Times New Roman" w:hAnsi="Times New Roman" w:cs="Times New Roman"/>
          <w:sz w:val="24"/>
          <w:szCs w:val="24"/>
          <w:lang w:eastAsia="ru-RU"/>
        </w:rPr>
        <w:t>у, я знаю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величайшему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Диеву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14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Pr="00DE3287" w:rsidRDefault="00E146DA" w:rsidP="00937BD6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ногам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припаду, и царя </w:t>
      </w:r>
      <w:r w:rsidR="000D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умолить </w:t>
      </w:r>
      <w:r w:rsidR="0042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пытаюсь</w:t>
      </w:r>
      <w:r w:rsidR="000D50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конч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3330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пустилась</w:t>
      </w:r>
      <w:r w:rsidR="00DB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дорогу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50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сын промолчал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E916BB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прекраснейшей деве в душе </w:t>
      </w:r>
      <w:r w:rsidR="00C2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</w:t>
      </w:r>
      <w:r w:rsidR="00C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питая</w:t>
      </w:r>
      <w:r w:rsidR="00953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FD41D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Одиссей</w:t>
      </w:r>
      <w:r w:rsidR="0058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D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</w:t>
      </w:r>
      <w:r w:rsidR="00580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580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збрежную даль</w:t>
      </w:r>
      <w:r w:rsidR="00E9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пробежал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иерею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C20CD6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</w:t>
      </w:r>
      <w:r w:rsidR="00133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81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жертвой</w:t>
      </w:r>
      <w:r w:rsidR="007D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священной.</w:t>
      </w:r>
    </w:p>
    <w:p w:rsidR="00525A47" w:rsidRDefault="005F00D9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шумом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корабль </w:t>
      </w:r>
      <w:r w:rsidR="00E2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бежит, видя 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отрадный </w:t>
      </w:r>
      <w:r w:rsidR="00E21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причал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аруса опус</w:t>
      </w:r>
      <w:r w:rsidR="0070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</w:t>
      </w:r>
      <w:r w:rsidR="0070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0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судне степенно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ритяну</w:t>
      </w:r>
      <w:r w:rsidR="00F5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гнезду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ачту, </w:t>
      </w:r>
      <w:r w:rsidR="00F5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канатами быстро спустив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корабль </w:t>
      </w:r>
      <w:r w:rsidR="001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 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пристани</w:t>
      </w:r>
      <w:r w:rsidR="00146F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</w:t>
      </w:r>
      <w:r w:rsidR="001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взбив </w:t>
      </w:r>
      <w:r w:rsidR="00146FF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46FF6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r w:rsidR="001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пену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DA6FAC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бросают канаты</w:t>
      </w:r>
      <w:r w:rsidR="00BE0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причалу концы закрепив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дружино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сходят</w:t>
      </w:r>
      <w:r w:rsidR="00B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</w:t>
      </w:r>
      <w:r w:rsidR="00BE0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 пучины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F819C6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 на жертву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Аполлону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стрельцу </w:t>
      </w:r>
      <w:r w:rsidR="00BE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посвятив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вослед Хрисеид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ишедшую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 </w:t>
      </w:r>
      <w:r w:rsidR="00870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изны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алтарю </w:t>
      </w:r>
      <w:r w:rsidR="00870F6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Одиссей </w:t>
      </w:r>
      <w:r w:rsidR="00C057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хитроумный</w:t>
      </w:r>
      <w:r w:rsidR="00870F60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деву ведёт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{440}</w:t>
      </w:r>
    </w:p>
    <w:p w:rsidR="00525A47" w:rsidRDefault="00C0576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девы руки у</w:t>
      </w:r>
      <w:r w:rsidR="0087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</w:t>
      </w:r>
      <w:r w:rsidR="00A5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по чину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FD41D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Хрисон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 Агамемнон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властитель </w:t>
      </w:r>
      <w:r w:rsidR="00A03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мужей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отдаёт</w:t>
      </w:r>
    </w:p>
    <w:p w:rsidR="00525A47" w:rsidRDefault="00A036A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деву</w:t>
      </w:r>
      <w:r w:rsidR="00F8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F8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Фебу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 жиру</w:t>
      </w:r>
    </w:p>
    <w:p w:rsidR="00525A47" w:rsidRDefault="00525A47" w:rsidP="00937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йц</w:t>
      </w:r>
      <w:r w:rsidR="00394948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принесть.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9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8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прошу руку, сердце её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BD6" w:rsidRDefault="00937BD6" w:rsidP="00937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4B774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чину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ргивян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храме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миру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445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просил. Его благословил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весел</w:t>
      </w:r>
      <w:r w:rsidR="004B77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4B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обнял</w:t>
      </w:r>
    </w:p>
    <w:p w:rsidR="00525A47" w:rsidRDefault="00F819C6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 свою иерей. Всё готовили к славному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пиру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BD" w:rsidRDefault="00525A47" w:rsidP="00EB5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ичайший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</w:t>
      </w:r>
      <w:r w:rsidR="008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круг свой</w:t>
      </w:r>
      <w:r w:rsidR="00AC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DBD" w:rsidRDefault="00525A47" w:rsidP="00EB5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омыв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вверх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соль и ячмень </w:t>
      </w:r>
      <w:r w:rsidR="00AC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</w:t>
      </w:r>
      <w:r w:rsidR="00AC5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D6" w:rsidRDefault="00525A47" w:rsidP="00EB5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Хрисон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 руки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молился</w:t>
      </w:r>
      <w:r w:rsidR="0089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55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слышишь</w:t>
      </w:r>
      <w:r w:rsidR="00EB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6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8A2DBD" w:rsidRDefault="008A2DBD" w:rsidP="00EB5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D6" w:rsidRDefault="00EB5BD6" w:rsidP="00EB5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Хрисон вездесущий, что за серебро здесь предали, </w:t>
      </w:r>
    </w:p>
    <w:p w:rsidR="00EB5BD6" w:rsidRDefault="00EB5BD6" w:rsidP="00EB5BD6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распяли, убили; разрушил я область теней.</w:t>
      </w:r>
    </w:p>
    <w:p w:rsidR="00525A47" w:rsidRDefault="00C7248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был б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</w:t>
      </w:r>
      <w:r w:rsidR="0013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2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 людям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82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грехов по</w:t>
      </w:r>
      <w:r w:rsidR="001366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</w:t>
      </w:r>
      <w:r w:rsidR="00825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4A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прославил меня, поразивши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вдвойне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4A4A" w:rsidRDefault="00456C3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ныне услышь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 моё совершая,</w:t>
      </w:r>
      <w:r w:rsidRPr="00D6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124A4A" w:rsidRDefault="00456C3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народов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данайских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 отврати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войне!»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молился святой.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внял</w:t>
      </w:r>
      <w:r w:rsidR="00FA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Феб</w:t>
      </w:r>
      <w:r w:rsidR="009D4E3C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614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 w:rsidR="00346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</w:t>
      </w:r>
      <w:r w:rsidR="004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F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обряд совершив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ячмен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раздобы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подняли вверх, </w:t>
      </w:r>
      <w:r w:rsidR="00211782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заколо</w:t>
      </w:r>
      <w:r w:rsidR="00211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FA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C94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освеж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A4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тсекли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салом </w:t>
      </w:r>
      <w:r w:rsidR="004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E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резанным </w:t>
      </w:r>
      <w:r w:rsidR="003839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останки сырые на них положи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Старцы их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дровах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вином окроп</w:t>
      </w:r>
      <w:r w:rsidR="0047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пятизубцы в 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 им вонзили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E4B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жарили дружно.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печень сырую</w:t>
      </w:r>
      <w:r w:rsidR="00C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вкусив</w:t>
      </w:r>
      <w:r w:rsidR="006E4B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стальное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дробя на куски,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насади</w:t>
      </w:r>
      <w:r w:rsidR="007A2D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6E4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CC5758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всё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арят</w:t>
      </w:r>
      <w:r w:rsidR="008A2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разместив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 учре</w:t>
      </w:r>
      <w:r w:rsidR="00ED082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2B22D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ED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="00ED0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нужда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  <w:r w:rsidR="00ED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ED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утолив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 пищей, а жажду 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питьем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утоляя,</w:t>
      </w:r>
    </w:p>
    <w:p w:rsidR="00525A47" w:rsidRDefault="003D19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чаши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вином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столам</w:t>
      </w:r>
      <w:r w:rsidR="00F0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DB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124A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убками,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2B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 самого края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75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2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</w:t>
      </w:r>
      <w:r w:rsidR="00920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5229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="005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E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67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ьцу грозному пели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хейские отроки пе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6775" w:rsidRDefault="003D19C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просили;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небесах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веселился, </w:t>
      </w:r>
      <w:r w:rsidR="00592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2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трижды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6E4B8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шло;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мрак 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</w:t>
      </w:r>
      <w:r w:rsidR="000E5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вшись</w:t>
      </w:r>
      <w:r w:rsidR="00FD4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завесил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7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{475}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Передал 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у причал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прекрасных</w:t>
      </w:r>
      <w:r w:rsidR="0059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явилась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 пламенем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путь </w:t>
      </w:r>
      <w:r w:rsidR="00BB5F83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обратный 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5F83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="00BB5F83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</w:t>
      </w:r>
      <w:r w:rsidR="00BB5F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 в</w:t>
      </w:r>
      <w:r w:rsidR="00124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 </w:t>
      </w:r>
      <w:r w:rsidR="0013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124A4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морем бежать,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F2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сребролук</w:t>
      </w:r>
      <w:r w:rsidR="00CC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дар</w:t>
      </w:r>
      <w:r w:rsidR="00CC65F2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71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 w:rsidR="00CC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ставят, </w:t>
      </w:r>
      <w:r w:rsidR="00CC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белые крылья </w:t>
      </w:r>
      <w:r w:rsidR="00B6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парусов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вежий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вздуваясь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вдогон</w:t>
      </w:r>
      <w:r w:rsidR="00B6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киля его </w:t>
      </w:r>
      <w:r w:rsidR="00B65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 так зашумел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пурпур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летело,</w:t>
      </w:r>
      <w:r w:rsidRPr="00E8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вспахав пышно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 волн</w:t>
      </w:r>
      <w:r w:rsidR="00411F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скоро до</w:t>
      </w:r>
      <w:r w:rsidR="006620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1F4D">
        <w:rPr>
          <w:rFonts w:ascii="Times New Roman" w:eastAsia="Times New Roman" w:hAnsi="Times New Roman" w:cs="Times New Roman"/>
          <w:sz w:val="24"/>
          <w:szCs w:val="24"/>
          <w:lang w:eastAsia="ru-RU"/>
        </w:rPr>
        <w:t>ёл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судов мореход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звлек</w:t>
      </w:r>
      <w:r w:rsidR="009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993F9E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покатую сушу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 быстр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обежный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пес</w:t>
      </w:r>
      <w:r w:rsidR="0099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высоко, подкатив </w:t>
      </w:r>
      <w:r w:rsidR="00411F4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брёв</w:t>
      </w:r>
      <w:r w:rsidR="00411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толстых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Разошлись все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шатрам</w:t>
      </w:r>
      <w:r w:rsidR="009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</w:t>
      </w:r>
      <w:r w:rsidR="00134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щаясь</w:t>
      </w:r>
      <w:r w:rsidR="0099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тем враждовал, </w:t>
      </w:r>
      <w:r w:rsidR="00C828B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828B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Ахиллес</w:t>
      </w:r>
      <w:r w:rsidR="0013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быстроногий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 w:rsidR="00134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богов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безутешный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E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 </w:t>
      </w:r>
      <w:r w:rsidR="000E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славных, сильных, учёных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</w:t>
      </w:r>
      <w:r w:rsidR="00A91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D15E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 в грозных боях;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 сокруш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4B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5E75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Вечно праздный сидел,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душ</w:t>
      </w:r>
      <w:r w:rsidR="003D19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рвала в бой удила!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7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 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</w:t>
      </w:r>
      <w:r w:rsidR="00F02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6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всех богов</w:t>
      </w:r>
      <w:r w:rsidR="007D6CDE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</w:t>
      </w:r>
      <w:r w:rsidR="007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вершин;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8101A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 идёт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Зевс.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Фетида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спешит, прибегая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D15E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молвить о сыне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пенного моря 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ранний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уман, на великое небо</w:t>
      </w:r>
      <w:r w:rsidRPr="0057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B0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Крони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сидящего 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поспешив,</w:t>
      </w:r>
    </w:p>
    <w:p w:rsidR="00377B07" w:rsidRDefault="00377B0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вершине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нашла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 утоли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ним восседает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 обнявши одно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ородка касаясь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страдая,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E0C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тебе,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Крони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д, мой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65F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бессмертных</w:t>
      </w:r>
      <w:r w:rsidR="002A4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бы своею</w:t>
      </w:r>
    </w:p>
    <w:p w:rsidR="00525A47" w:rsidRDefault="007E0C1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Служить </w:t>
      </w:r>
      <w:r w:rsidR="00215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 моленье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лишь одно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E7410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Кратковечен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6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ним смерть жестокая веет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A47" w:rsidRPr="006B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65F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Вождь мужей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Агамемнон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 смог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 простить</w:t>
      </w:r>
      <w:r w:rsidR="0082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5265F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сам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похитил награду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властвует ею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Олимпиец, 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Зевс, 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D6B2F" w:rsidRP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B2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B2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E52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76775" w:rsidRDefault="00AD1C2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Одоленье </w:t>
      </w:r>
      <w:r w:rsidR="007E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карай ты ах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</w:t>
      </w:r>
    </w:p>
    <w:p w:rsidR="00576775" w:rsidRDefault="00AD1C21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9D6B2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предстанут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6B2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возвыс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по праву, все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ына почтить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оворила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туч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гонитель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молвив ни слова,</w:t>
      </w:r>
    </w:p>
    <w:p w:rsidR="00525A47" w:rsidRDefault="009D6B2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Фетида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припав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умоляет</w:t>
      </w:r>
      <w:r w:rsidR="00AD1C21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епреложный обет</w:t>
      </w:r>
      <w:r w:rsidR="00525A47" w:rsidRPr="0003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мне, покивав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страха не знаешь;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скажи: 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чаять?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презренней богинь 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назиданье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здохнув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всю грудь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 гонитель 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корбное, ненависть ты возбуждаешь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горой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Геры надменной;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</w:t>
      </w:r>
      <w:r w:rsidR="0085490A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епрестанно и так, пред с</w:t>
      </w:r>
      <w:r w:rsidR="003E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емьёю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бессмертных, 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{520}</w:t>
      </w:r>
    </w:p>
    <w:p w:rsidR="00525A47" w:rsidRDefault="002C70F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 всё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E851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защищаешь!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же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 со мной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Гера; проче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всё 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4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поручаешь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</w:t>
      </w:r>
      <w:r w:rsidR="0000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покойна, увидишь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кивну тебе, взор поверни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лица моего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бессмертных богов </w:t>
      </w:r>
      <w:r w:rsidR="002C7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C70F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Величайший</w:t>
      </w:r>
      <w:r w:rsidR="0000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невозвратн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обет 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свершиться не может, когда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кив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знамен</w:t>
      </w:r>
      <w:r w:rsidR="005767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черны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вздымает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Кронид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лаговонные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поднялись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навевая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ветер,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 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могучего бога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Нимфа р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</w:t>
      </w:r>
      <w:r w:rsidR="003E2F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Олимпа блиста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слав.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ернулся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чертог, </w:t>
      </w:r>
      <w:r w:rsidR="003B3A7A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почитая заветы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 стоя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7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ни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лукав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грядущего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идя;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поднялись с рассветом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великий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 сел; но владычица Гера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груди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узнала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увидя, как с ним 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полагала советы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E2D3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реброногая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нимфа Фетида, с утра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65064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Кронида 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язвительной речью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 б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кто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ru-RU"/>
        </w:rPr>
        <w:t>й был,</w:t>
      </w:r>
      <w:r w:rsidR="00525A47" w:rsidRPr="0086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коварный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25A47" w:rsidRPr="00BC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приятно тебе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</w:t>
      </w:r>
      <w:r w:rsidR="0065064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меня 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конечно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айные думы!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себе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 прости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реши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из 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помыслов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</w:t>
      </w:r>
      <w:r w:rsidR="003C2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отец и мужей</w:t>
      </w:r>
      <w:r w:rsidR="00E74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богов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загрустив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Гера, ты не ласкайся мои все решен</w:t>
      </w:r>
      <w:r w:rsidR="00820FE3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исчислить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A47" w:rsidRPr="0030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545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хот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мне и супруга</w:t>
      </w:r>
      <w:r w:rsidR="003C2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познает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2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постижны все мысли</w:t>
      </w:r>
      <w:r w:rsid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084E5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</w:t>
      </w:r>
      <w:proofErr w:type="gramEnd"/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небесных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предостеречь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525A47" w:rsidRDefault="00084E5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богов я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82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волен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820FE3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промыслить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сама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ведывай </w:t>
      </w:r>
      <w:r w:rsidR="00E97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FE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Ясноглазая</w:t>
      </w:r>
      <w:r w:rsidR="00E9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 вскричала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проснулась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Невозможный Кронид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E97CC7">
        <w:rPr>
          <w:rFonts w:ascii="Times New Roman" w:eastAsia="Times New Roman" w:hAnsi="Times New Roman" w:cs="Times New Roman"/>
          <w:sz w:val="24"/>
          <w:szCs w:val="24"/>
          <w:lang w:eastAsia="ru-RU"/>
        </w:rPr>
        <w:t>дёшь здесь жестокую речь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тебя вопрошать, ни сама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для вида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41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желала!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1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делай спокойно, что хочешь,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точь в точь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одном трепещу</w:t>
      </w:r>
      <w:r w:rsidR="000E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Фетида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Старца дочь, среброногая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нимфа </w:t>
      </w:r>
      <w:r w:rsidR="00E71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села с тобо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имая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084E5A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08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я </w:t>
      </w:r>
      <w:r w:rsidR="000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Ахилл</w:t>
      </w:r>
      <w:r w:rsidR="000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отмстить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хеян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судов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ляя?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опять,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прогремев, 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вторит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9F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тучегонитель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Кронид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A47" w:rsidRPr="00A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ты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 меня соглядая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 не успеешь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плети сво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отвратишь, и тебе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="00E7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порука,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25A47" w:rsidRDefault="00F1199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- без сомнен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</w:t>
      </w:r>
      <w:r w:rsidR="00E74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75" w:rsidRDefault="00F1199F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безмолвно сиди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повинуйся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 скуки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25A47" w:rsidRPr="00A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{565}</w:t>
      </w:r>
    </w:p>
    <w:p w:rsidR="005767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не помогут ни все на Олимпе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нигде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67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встав, 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наложу на тебя </w:t>
      </w:r>
      <w:r w:rsidR="00377B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всесильные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сказал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E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Ясноглазая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 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закрылась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беде</w:t>
      </w:r>
      <w:r w:rsidR="007A0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безмолвно сидела, 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своём 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Ураниды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Диеву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 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вздыхали везде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{570}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076D0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художник Гефест </w:t>
      </w:r>
      <w:r w:rsidR="00F1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уговаривать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</w:t>
      </w:r>
    </w:p>
    <w:p w:rsidR="00525A47" w:rsidRDefault="00076D0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Белокурую</w:t>
      </w:r>
      <w:r w:rsidRPr="0081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милую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утешал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A47" w:rsidRDefault="007A00E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такие дела, 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нестерпимы подначки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смертных </w:t>
      </w:r>
      <w:r w:rsidR="00E851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0F1513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семье 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богов воздвигаете смуту! 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  {575}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радость от пира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торжеству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6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тебя убеждаю, хотя ты премудра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нежной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8F4114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сотворим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Гневом 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безмятежно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силе ведь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Олимпиец, 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 на нас громом своим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престолов низвергн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могуществом всех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Постарайся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могучего тронуть 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4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657A3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bookmarkStart w:id="0" w:name="_GoBack"/>
      <w:bookmarkEnd w:id="0"/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Олимпиец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Матушка, пей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254950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золочёный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1FD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блистательный кубок 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плеснув из ковша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 милой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ей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илая мать, претерпи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оттает душа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дорога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дай увид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 бога</w:t>
      </w:r>
    </w:p>
    <w:p w:rsidR="00525A47" w:rsidRDefault="006A01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себе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буду, 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помешав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6A01FD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защиту тебе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Олимпийц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немного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меня, 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рвался я помощь подать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</w:t>
      </w:r>
      <w:r w:rsidR="006A01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инул, за ногу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низвергнул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85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емлю с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порога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тремглав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 солнца лучи все спалил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775" w:rsidRDefault="00576775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божественный Лемнос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ле-еле дыша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775" w:rsidRDefault="00525A47" w:rsidP="00525A47">
      <w:pPr>
        <w:pStyle w:val="a4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интий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мужи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 спасли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525A47">
      <w:pPr>
        <w:pStyle w:val="a4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47" w:rsidRDefault="00254950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улыбкой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5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родная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15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Встав, от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блистательный кубок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возносит </w:t>
      </w:r>
      <w:r w:rsidR="0026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небожителям, справ</w:t>
      </w:r>
      <w:r w:rsidR="00EA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всегда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ладостный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льёт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зачерпнувши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сполна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разлили </w:t>
      </w:r>
      <w:r w:rsidR="009668C4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блаженные </w:t>
      </w:r>
      <w:r w:rsidR="00263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небес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благосклонно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77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Гефест 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 ковшом</w:t>
      </w:r>
      <w:r w:rsidR="009668C4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подливает вина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5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54950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день, </w:t>
      </w:r>
      <w:r w:rsidR="00263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солнце шло по небосклону</w:t>
      </w:r>
      <w:r w:rsidR="00832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1513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ировали, сердца услаждая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вёл разговор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263D4B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лиры прекрасной</w:t>
      </w:r>
      <w:r w:rsidR="0053123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бряца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вшей в руках</w:t>
      </w:r>
      <w:r w:rsidR="009668C4" w:rsidRP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8C4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123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263D4B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пенье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бряцан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сладостны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254950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93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="00BE59F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свет</w:t>
      </w:r>
      <w:r w:rsidR="00BE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утону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>л,</w:t>
      </w:r>
      <w:r w:rsidR="00BE59F5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закатившись </w:t>
      </w:r>
      <w:r w:rsidR="00BE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пещеру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47" w:rsidRPr="007C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="00525A47"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 w:rsidR="00525A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скры</w:t>
      </w:r>
      <w:r w:rsidR="0096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ваясь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</w:t>
      </w:r>
      <w:r w:rsidR="00533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стый мрак гор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ебожителю каждому дом на холм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ромоногий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Гефест </w:t>
      </w:r>
      <w:r w:rsidR="00BE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давних пор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сотворил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 к</w:t>
      </w:r>
      <w:r w:rsidR="00BE59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сну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отошел,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лимпийский </w:t>
      </w:r>
      <w:r w:rsidR="00BE59F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блистатель, наверно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5A47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всегда почивал,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сон его </w:t>
      </w:r>
      <w:r w:rsidR="00BE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морил</w:t>
      </w:r>
      <w:r w:rsidR="000F1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{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>610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525A47" w:rsidRPr="003B1BBD" w:rsidRDefault="00525A47" w:rsidP="00937BD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зайдя, </w:t>
      </w:r>
      <w:r w:rsidR="0034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почил</w:t>
      </w:r>
      <w:r w:rsidR="003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 белокурая</w:t>
      </w:r>
      <w:r w:rsidRPr="003B1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</w:t>
      </w:r>
      <w:r w:rsidR="00346A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0CD" w:rsidRDefault="008250CD"/>
    <w:sectPr w:rsidR="0082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18"/>
    <w:multiLevelType w:val="multilevel"/>
    <w:tmpl w:val="272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38AA"/>
    <w:multiLevelType w:val="multilevel"/>
    <w:tmpl w:val="354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7CB1"/>
    <w:multiLevelType w:val="multilevel"/>
    <w:tmpl w:val="E74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52EDC"/>
    <w:multiLevelType w:val="hybridMultilevel"/>
    <w:tmpl w:val="4A8C2ACE"/>
    <w:lvl w:ilvl="0" w:tplc="8B54B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102C"/>
    <w:multiLevelType w:val="multilevel"/>
    <w:tmpl w:val="20B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C662A"/>
    <w:multiLevelType w:val="multilevel"/>
    <w:tmpl w:val="43B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61391"/>
    <w:multiLevelType w:val="multilevel"/>
    <w:tmpl w:val="9B0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2668D"/>
    <w:multiLevelType w:val="multilevel"/>
    <w:tmpl w:val="ECD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0995"/>
    <w:multiLevelType w:val="multilevel"/>
    <w:tmpl w:val="B4C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97CB2"/>
    <w:multiLevelType w:val="multilevel"/>
    <w:tmpl w:val="062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24954"/>
    <w:multiLevelType w:val="multilevel"/>
    <w:tmpl w:val="B0D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B196D"/>
    <w:multiLevelType w:val="multilevel"/>
    <w:tmpl w:val="5B7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33964"/>
    <w:multiLevelType w:val="multilevel"/>
    <w:tmpl w:val="D92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8006C"/>
    <w:multiLevelType w:val="multilevel"/>
    <w:tmpl w:val="E0B071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5B7727B8"/>
    <w:multiLevelType w:val="multilevel"/>
    <w:tmpl w:val="0CB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7442A"/>
    <w:multiLevelType w:val="multilevel"/>
    <w:tmpl w:val="A56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30CDA"/>
    <w:multiLevelType w:val="multilevel"/>
    <w:tmpl w:val="82A2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C5B07"/>
    <w:multiLevelType w:val="hybridMultilevel"/>
    <w:tmpl w:val="747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12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47"/>
    <w:rsid w:val="00002489"/>
    <w:rsid w:val="0001714B"/>
    <w:rsid w:val="00076D03"/>
    <w:rsid w:val="00081CC5"/>
    <w:rsid w:val="00084751"/>
    <w:rsid w:val="00084E5A"/>
    <w:rsid w:val="000A587F"/>
    <w:rsid w:val="000C34CD"/>
    <w:rsid w:val="000D3140"/>
    <w:rsid w:val="000D5006"/>
    <w:rsid w:val="000E2056"/>
    <w:rsid w:val="000E31CD"/>
    <w:rsid w:val="000E52DD"/>
    <w:rsid w:val="000F1513"/>
    <w:rsid w:val="00105AA9"/>
    <w:rsid w:val="00116567"/>
    <w:rsid w:val="00124A4A"/>
    <w:rsid w:val="00130E4D"/>
    <w:rsid w:val="0013364F"/>
    <w:rsid w:val="00134738"/>
    <w:rsid w:val="0013660C"/>
    <w:rsid w:val="0014582B"/>
    <w:rsid w:val="00145DA4"/>
    <w:rsid w:val="00146FF6"/>
    <w:rsid w:val="001928C5"/>
    <w:rsid w:val="001A4454"/>
    <w:rsid w:val="001B08DA"/>
    <w:rsid w:val="001D2224"/>
    <w:rsid w:val="001D4D2A"/>
    <w:rsid w:val="001E0A2D"/>
    <w:rsid w:val="001E2CBA"/>
    <w:rsid w:val="001E6A30"/>
    <w:rsid w:val="001E6AFF"/>
    <w:rsid w:val="001F2AB8"/>
    <w:rsid w:val="001F3179"/>
    <w:rsid w:val="00202700"/>
    <w:rsid w:val="002035E0"/>
    <w:rsid w:val="00211782"/>
    <w:rsid w:val="00212C80"/>
    <w:rsid w:val="00215EED"/>
    <w:rsid w:val="002254BE"/>
    <w:rsid w:val="002355C7"/>
    <w:rsid w:val="002375F5"/>
    <w:rsid w:val="00250782"/>
    <w:rsid w:val="00252A1A"/>
    <w:rsid w:val="00254950"/>
    <w:rsid w:val="00254BA2"/>
    <w:rsid w:val="002619E7"/>
    <w:rsid w:val="00263D4B"/>
    <w:rsid w:val="0028336F"/>
    <w:rsid w:val="00294A7C"/>
    <w:rsid w:val="002A41EF"/>
    <w:rsid w:val="002B22D5"/>
    <w:rsid w:val="002C70F0"/>
    <w:rsid w:val="002E0FB0"/>
    <w:rsid w:val="002E2C10"/>
    <w:rsid w:val="002E2D37"/>
    <w:rsid w:val="002E3C71"/>
    <w:rsid w:val="002F1E72"/>
    <w:rsid w:val="002F6F79"/>
    <w:rsid w:val="003044E4"/>
    <w:rsid w:val="00313615"/>
    <w:rsid w:val="00324ACF"/>
    <w:rsid w:val="00326E22"/>
    <w:rsid w:val="00327A41"/>
    <w:rsid w:val="00331D79"/>
    <w:rsid w:val="00346A0B"/>
    <w:rsid w:val="00377B07"/>
    <w:rsid w:val="003822BA"/>
    <w:rsid w:val="00383937"/>
    <w:rsid w:val="00394948"/>
    <w:rsid w:val="003B3A7A"/>
    <w:rsid w:val="003C216D"/>
    <w:rsid w:val="003C4AFA"/>
    <w:rsid w:val="003C66FC"/>
    <w:rsid w:val="003C6C80"/>
    <w:rsid w:val="003D19C5"/>
    <w:rsid w:val="003D4524"/>
    <w:rsid w:val="003E2FDC"/>
    <w:rsid w:val="003F2441"/>
    <w:rsid w:val="00411F4D"/>
    <w:rsid w:val="00417302"/>
    <w:rsid w:val="00420E22"/>
    <w:rsid w:val="0042780A"/>
    <w:rsid w:val="00433003"/>
    <w:rsid w:val="00456C37"/>
    <w:rsid w:val="004602B4"/>
    <w:rsid w:val="00462509"/>
    <w:rsid w:val="00471E93"/>
    <w:rsid w:val="00480774"/>
    <w:rsid w:val="00485A8F"/>
    <w:rsid w:val="0049391F"/>
    <w:rsid w:val="00494A5A"/>
    <w:rsid w:val="004B313C"/>
    <w:rsid w:val="004B7745"/>
    <w:rsid w:val="004C0DED"/>
    <w:rsid w:val="004D4715"/>
    <w:rsid w:val="004F3CE5"/>
    <w:rsid w:val="00520973"/>
    <w:rsid w:val="005229DA"/>
    <w:rsid w:val="00525A47"/>
    <w:rsid w:val="005265FF"/>
    <w:rsid w:val="00531237"/>
    <w:rsid w:val="00533FB9"/>
    <w:rsid w:val="00541A61"/>
    <w:rsid w:val="0054537D"/>
    <w:rsid w:val="0055176C"/>
    <w:rsid w:val="00563784"/>
    <w:rsid w:val="00570887"/>
    <w:rsid w:val="00576775"/>
    <w:rsid w:val="005804A9"/>
    <w:rsid w:val="005924D4"/>
    <w:rsid w:val="005B1116"/>
    <w:rsid w:val="005B4968"/>
    <w:rsid w:val="005D68FD"/>
    <w:rsid w:val="005F00D9"/>
    <w:rsid w:val="005F0F6F"/>
    <w:rsid w:val="00606966"/>
    <w:rsid w:val="0063514C"/>
    <w:rsid w:val="00650645"/>
    <w:rsid w:val="00657A3D"/>
    <w:rsid w:val="00660856"/>
    <w:rsid w:val="00662065"/>
    <w:rsid w:val="00671057"/>
    <w:rsid w:val="00684EA0"/>
    <w:rsid w:val="006938EB"/>
    <w:rsid w:val="006A01FD"/>
    <w:rsid w:val="006B5827"/>
    <w:rsid w:val="006D67A9"/>
    <w:rsid w:val="006E4B8F"/>
    <w:rsid w:val="006F32F3"/>
    <w:rsid w:val="00701CFE"/>
    <w:rsid w:val="007452DE"/>
    <w:rsid w:val="00772080"/>
    <w:rsid w:val="00787A56"/>
    <w:rsid w:val="00787F73"/>
    <w:rsid w:val="00794652"/>
    <w:rsid w:val="007A00E5"/>
    <w:rsid w:val="007A2DF8"/>
    <w:rsid w:val="007B4381"/>
    <w:rsid w:val="007C5285"/>
    <w:rsid w:val="007D1FEA"/>
    <w:rsid w:val="007D291B"/>
    <w:rsid w:val="007D6CDE"/>
    <w:rsid w:val="007E0C15"/>
    <w:rsid w:val="007E764B"/>
    <w:rsid w:val="00802B8D"/>
    <w:rsid w:val="008101A7"/>
    <w:rsid w:val="0081510B"/>
    <w:rsid w:val="00820FE3"/>
    <w:rsid w:val="008250CD"/>
    <w:rsid w:val="008254A0"/>
    <w:rsid w:val="008257E7"/>
    <w:rsid w:val="008268D3"/>
    <w:rsid w:val="00832B7D"/>
    <w:rsid w:val="00844A57"/>
    <w:rsid w:val="0085490A"/>
    <w:rsid w:val="00861CC4"/>
    <w:rsid w:val="00862478"/>
    <w:rsid w:val="00870BDB"/>
    <w:rsid w:val="00870F60"/>
    <w:rsid w:val="008730A1"/>
    <w:rsid w:val="00874F10"/>
    <w:rsid w:val="00887371"/>
    <w:rsid w:val="00893A3E"/>
    <w:rsid w:val="008955B6"/>
    <w:rsid w:val="008A2DBD"/>
    <w:rsid w:val="008C0AD4"/>
    <w:rsid w:val="008D4BF5"/>
    <w:rsid w:val="008D544A"/>
    <w:rsid w:val="008F4114"/>
    <w:rsid w:val="008F4546"/>
    <w:rsid w:val="009137C4"/>
    <w:rsid w:val="00920496"/>
    <w:rsid w:val="00933CCB"/>
    <w:rsid w:val="0093603B"/>
    <w:rsid w:val="00937BD6"/>
    <w:rsid w:val="0094368F"/>
    <w:rsid w:val="009520FC"/>
    <w:rsid w:val="00953330"/>
    <w:rsid w:val="00961C2F"/>
    <w:rsid w:val="009668C4"/>
    <w:rsid w:val="00976A5A"/>
    <w:rsid w:val="00993F9E"/>
    <w:rsid w:val="009A1E1D"/>
    <w:rsid w:val="009B31F4"/>
    <w:rsid w:val="009B657E"/>
    <w:rsid w:val="009D4E3C"/>
    <w:rsid w:val="009D6B2F"/>
    <w:rsid w:val="009E2288"/>
    <w:rsid w:val="009E249F"/>
    <w:rsid w:val="00A036A0"/>
    <w:rsid w:val="00A134D6"/>
    <w:rsid w:val="00A30458"/>
    <w:rsid w:val="00A417DA"/>
    <w:rsid w:val="00A51A2E"/>
    <w:rsid w:val="00A5795D"/>
    <w:rsid w:val="00A71758"/>
    <w:rsid w:val="00A719F3"/>
    <w:rsid w:val="00A74D24"/>
    <w:rsid w:val="00A800D1"/>
    <w:rsid w:val="00A912FC"/>
    <w:rsid w:val="00A91E25"/>
    <w:rsid w:val="00A93245"/>
    <w:rsid w:val="00A95B95"/>
    <w:rsid w:val="00A96307"/>
    <w:rsid w:val="00A97197"/>
    <w:rsid w:val="00AC2F6F"/>
    <w:rsid w:val="00AC5517"/>
    <w:rsid w:val="00AC6D2D"/>
    <w:rsid w:val="00AC7F00"/>
    <w:rsid w:val="00AD1C21"/>
    <w:rsid w:val="00AF60C7"/>
    <w:rsid w:val="00B115D8"/>
    <w:rsid w:val="00B3303E"/>
    <w:rsid w:val="00B42DFE"/>
    <w:rsid w:val="00B47228"/>
    <w:rsid w:val="00B51060"/>
    <w:rsid w:val="00B653B6"/>
    <w:rsid w:val="00B65692"/>
    <w:rsid w:val="00B7093B"/>
    <w:rsid w:val="00B70BAE"/>
    <w:rsid w:val="00B82E71"/>
    <w:rsid w:val="00B90793"/>
    <w:rsid w:val="00BA5160"/>
    <w:rsid w:val="00BB05A9"/>
    <w:rsid w:val="00BB56BC"/>
    <w:rsid w:val="00BB5F83"/>
    <w:rsid w:val="00BB7906"/>
    <w:rsid w:val="00BD1DE2"/>
    <w:rsid w:val="00BD46A1"/>
    <w:rsid w:val="00BE09A1"/>
    <w:rsid w:val="00BE59F5"/>
    <w:rsid w:val="00BF22D4"/>
    <w:rsid w:val="00BF4589"/>
    <w:rsid w:val="00C05761"/>
    <w:rsid w:val="00C108C8"/>
    <w:rsid w:val="00C20CD6"/>
    <w:rsid w:val="00C708F5"/>
    <w:rsid w:val="00C72484"/>
    <w:rsid w:val="00C80043"/>
    <w:rsid w:val="00C828BD"/>
    <w:rsid w:val="00C8523A"/>
    <w:rsid w:val="00C9047B"/>
    <w:rsid w:val="00CA3376"/>
    <w:rsid w:val="00CB0C30"/>
    <w:rsid w:val="00CB300D"/>
    <w:rsid w:val="00CB6741"/>
    <w:rsid w:val="00CC4781"/>
    <w:rsid w:val="00CC5758"/>
    <w:rsid w:val="00CC65F2"/>
    <w:rsid w:val="00CD25CD"/>
    <w:rsid w:val="00CD7D6F"/>
    <w:rsid w:val="00CE467E"/>
    <w:rsid w:val="00CF1FD3"/>
    <w:rsid w:val="00CF5668"/>
    <w:rsid w:val="00D07322"/>
    <w:rsid w:val="00D15E75"/>
    <w:rsid w:val="00D257C5"/>
    <w:rsid w:val="00D37530"/>
    <w:rsid w:val="00D37A22"/>
    <w:rsid w:val="00D50036"/>
    <w:rsid w:val="00D506F5"/>
    <w:rsid w:val="00D513EB"/>
    <w:rsid w:val="00D60EBE"/>
    <w:rsid w:val="00D613FF"/>
    <w:rsid w:val="00D64FE9"/>
    <w:rsid w:val="00D65290"/>
    <w:rsid w:val="00D809FD"/>
    <w:rsid w:val="00DA2CAB"/>
    <w:rsid w:val="00DA6FAC"/>
    <w:rsid w:val="00DB390C"/>
    <w:rsid w:val="00DB50C1"/>
    <w:rsid w:val="00DD1EFA"/>
    <w:rsid w:val="00DE4B7B"/>
    <w:rsid w:val="00DE6033"/>
    <w:rsid w:val="00E1375F"/>
    <w:rsid w:val="00E146DA"/>
    <w:rsid w:val="00E2105E"/>
    <w:rsid w:val="00E407A4"/>
    <w:rsid w:val="00E71A78"/>
    <w:rsid w:val="00E74105"/>
    <w:rsid w:val="00E84010"/>
    <w:rsid w:val="00E85127"/>
    <w:rsid w:val="00E916BB"/>
    <w:rsid w:val="00E97CC7"/>
    <w:rsid w:val="00EA4CEB"/>
    <w:rsid w:val="00EB5BD6"/>
    <w:rsid w:val="00ED082F"/>
    <w:rsid w:val="00EE13E1"/>
    <w:rsid w:val="00EF788E"/>
    <w:rsid w:val="00F02DE6"/>
    <w:rsid w:val="00F02F76"/>
    <w:rsid w:val="00F03B4A"/>
    <w:rsid w:val="00F1199F"/>
    <w:rsid w:val="00F22077"/>
    <w:rsid w:val="00F237F5"/>
    <w:rsid w:val="00F274C3"/>
    <w:rsid w:val="00F53E31"/>
    <w:rsid w:val="00F819C6"/>
    <w:rsid w:val="00F82C2D"/>
    <w:rsid w:val="00FA4C94"/>
    <w:rsid w:val="00FB26D0"/>
    <w:rsid w:val="00FB6D71"/>
    <w:rsid w:val="00FD41D0"/>
    <w:rsid w:val="00FD4614"/>
    <w:rsid w:val="00FF2C6D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7"/>
  </w:style>
  <w:style w:type="paragraph" w:styleId="3">
    <w:name w:val="heading 3"/>
    <w:basedOn w:val="a"/>
    <w:link w:val="30"/>
    <w:uiPriority w:val="9"/>
    <w:qFormat/>
    <w:rsid w:val="00525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5A47"/>
    <w:pPr>
      <w:spacing w:after="0" w:line="240" w:lineRule="auto"/>
    </w:pPr>
  </w:style>
  <w:style w:type="character" w:customStyle="1" w:styleId="w">
    <w:name w:val="w"/>
    <w:basedOn w:val="a0"/>
    <w:rsid w:val="00525A47"/>
  </w:style>
  <w:style w:type="paragraph" w:styleId="a5">
    <w:name w:val="header"/>
    <w:basedOn w:val="a"/>
    <w:link w:val="a6"/>
    <w:uiPriority w:val="99"/>
    <w:unhideWhenUsed/>
    <w:rsid w:val="0052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47"/>
  </w:style>
  <w:style w:type="paragraph" w:styleId="a7">
    <w:name w:val="footer"/>
    <w:basedOn w:val="a"/>
    <w:link w:val="a8"/>
    <w:uiPriority w:val="99"/>
    <w:unhideWhenUsed/>
    <w:rsid w:val="0052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47"/>
  </w:style>
  <w:style w:type="character" w:styleId="a9">
    <w:name w:val="Strong"/>
    <w:basedOn w:val="a0"/>
    <w:uiPriority w:val="22"/>
    <w:qFormat/>
    <w:rsid w:val="00525A47"/>
    <w:rPr>
      <w:b/>
      <w:bCs/>
    </w:rPr>
  </w:style>
  <w:style w:type="character" w:customStyle="1" w:styleId="add2copy1">
    <w:name w:val="add2copy1"/>
    <w:basedOn w:val="a0"/>
    <w:rsid w:val="00525A47"/>
  </w:style>
  <w:style w:type="paragraph" w:styleId="aa">
    <w:name w:val="Balloon Text"/>
    <w:basedOn w:val="a"/>
    <w:link w:val="ab"/>
    <w:uiPriority w:val="99"/>
    <w:semiHidden/>
    <w:unhideWhenUsed/>
    <w:rsid w:val="0052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A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5A47"/>
  </w:style>
  <w:style w:type="character" w:styleId="ac">
    <w:name w:val="Hyperlink"/>
    <w:basedOn w:val="a0"/>
    <w:uiPriority w:val="99"/>
    <w:semiHidden/>
    <w:unhideWhenUsed/>
    <w:rsid w:val="0052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7"/>
  </w:style>
  <w:style w:type="paragraph" w:styleId="3">
    <w:name w:val="heading 3"/>
    <w:basedOn w:val="a"/>
    <w:link w:val="30"/>
    <w:uiPriority w:val="9"/>
    <w:qFormat/>
    <w:rsid w:val="00525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5A47"/>
    <w:pPr>
      <w:spacing w:after="0" w:line="240" w:lineRule="auto"/>
    </w:pPr>
  </w:style>
  <w:style w:type="character" w:customStyle="1" w:styleId="w">
    <w:name w:val="w"/>
    <w:basedOn w:val="a0"/>
    <w:rsid w:val="00525A47"/>
  </w:style>
  <w:style w:type="paragraph" w:styleId="a5">
    <w:name w:val="header"/>
    <w:basedOn w:val="a"/>
    <w:link w:val="a6"/>
    <w:uiPriority w:val="99"/>
    <w:unhideWhenUsed/>
    <w:rsid w:val="0052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A47"/>
  </w:style>
  <w:style w:type="paragraph" w:styleId="a7">
    <w:name w:val="footer"/>
    <w:basedOn w:val="a"/>
    <w:link w:val="a8"/>
    <w:uiPriority w:val="99"/>
    <w:unhideWhenUsed/>
    <w:rsid w:val="0052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A47"/>
  </w:style>
  <w:style w:type="character" w:styleId="a9">
    <w:name w:val="Strong"/>
    <w:basedOn w:val="a0"/>
    <w:uiPriority w:val="22"/>
    <w:qFormat/>
    <w:rsid w:val="00525A47"/>
    <w:rPr>
      <w:b/>
      <w:bCs/>
    </w:rPr>
  </w:style>
  <w:style w:type="character" w:customStyle="1" w:styleId="add2copy1">
    <w:name w:val="add2copy1"/>
    <w:basedOn w:val="a0"/>
    <w:rsid w:val="00525A47"/>
  </w:style>
  <w:style w:type="paragraph" w:styleId="aa">
    <w:name w:val="Balloon Text"/>
    <w:basedOn w:val="a"/>
    <w:link w:val="ab"/>
    <w:uiPriority w:val="99"/>
    <w:semiHidden/>
    <w:unhideWhenUsed/>
    <w:rsid w:val="0052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A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5A47"/>
  </w:style>
  <w:style w:type="character" w:styleId="ac">
    <w:name w:val="Hyperlink"/>
    <w:basedOn w:val="a0"/>
    <w:uiPriority w:val="99"/>
    <w:semiHidden/>
    <w:unhideWhenUsed/>
    <w:rsid w:val="0052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Казанский Аркадий Аркадьевич</dc:creator>
  <cp:lastModifiedBy>Казанский Аркадий Аркадьевич</cp:lastModifiedBy>
  <cp:revision>5</cp:revision>
  <cp:lastPrinted>2016-10-03T10:37:00Z</cp:lastPrinted>
  <dcterms:created xsi:type="dcterms:W3CDTF">2016-11-14T17:42:00Z</dcterms:created>
  <dcterms:modified xsi:type="dcterms:W3CDTF">2016-11-16T10:17:00Z</dcterms:modified>
</cp:coreProperties>
</file>